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290F9" w14:textId="77777777" w:rsidR="00113C41" w:rsidRDefault="00113C41" w:rsidP="008057FD">
      <w:pPr>
        <w:rPr>
          <w:rFonts w:ascii="Times New Roman" w:hAnsi="Times New Roman" w:cs="Times New Roman"/>
          <w:b/>
          <w:sz w:val="24"/>
          <w:szCs w:val="24"/>
        </w:rPr>
      </w:pPr>
    </w:p>
    <w:p w14:paraId="7D6AAB4D" w14:textId="225D863A" w:rsidR="00281B74" w:rsidRPr="002D5B94" w:rsidRDefault="008057FD" w:rsidP="008057FD">
      <w:pPr>
        <w:rPr>
          <w:rFonts w:ascii="Times New Roman" w:hAnsi="Times New Roman" w:cs="Times New Roman"/>
          <w:b/>
          <w:sz w:val="24"/>
          <w:szCs w:val="24"/>
        </w:rPr>
      </w:pPr>
      <w:r w:rsidRPr="00B00AD7">
        <w:rPr>
          <w:rFonts w:ascii="Times New Roman" w:hAnsi="Times New Roman" w:cs="Times New Roman"/>
          <w:b/>
          <w:sz w:val="24"/>
          <w:szCs w:val="24"/>
        </w:rPr>
        <w:t>MINUTES OF THE KENTFORD PARISH COUNCIL MEETING HELD ON</w:t>
      </w:r>
      <w:r w:rsidR="002064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090">
        <w:rPr>
          <w:rFonts w:ascii="Times New Roman" w:hAnsi="Times New Roman" w:cs="Times New Roman"/>
          <w:b/>
          <w:sz w:val="24"/>
          <w:szCs w:val="24"/>
        </w:rPr>
        <w:t>THURSDAY 5</w:t>
      </w:r>
      <w:r w:rsidR="00825090" w:rsidRPr="0082509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25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090" w:rsidRPr="002235E6">
        <w:rPr>
          <w:rFonts w:ascii="Times New Roman" w:hAnsi="Times New Roman" w:cs="Times New Roman"/>
          <w:b/>
          <w:sz w:val="24"/>
          <w:szCs w:val="24"/>
        </w:rPr>
        <w:t>AU</w:t>
      </w:r>
      <w:r w:rsidR="00AD1D13" w:rsidRPr="002235E6">
        <w:rPr>
          <w:rFonts w:ascii="Times New Roman" w:hAnsi="Times New Roman" w:cs="Times New Roman"/>
          <w:b/>
          <w:sz w:val="24"/>
          <w:szCs w:val="24"/>
        </w:rPr>
        <w:t>G</w:t>
      </w:r>
      <w:r w:rsidR="00825090" w:rsidRPr="002235E6">
        <w:rPr>
          <w:rFonts w:ascii="Times New Roman" w:hAnsi="Times New Roman" w:cs="Times New Roman"/>
          <w:b/>
          <w:sz w:val="24"/>
          <w:szCs w:val="24"/>
        </w:rPr>
        <w:t>UST</w:t>
      </w:r>
      <w:r w:rsidR="002D5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DC3">
        <w:rPr>
          <w:rFonts w:ascii="Times New Roman" w:hAnsi="Times New Roman" w:cs="Times New Roman"/>
          <w:b/>
          <w:sz w:val="24"/>
          <w:szCs w:val="24"/>
        </w:rPr>
        <w:t>202</w:t>
      </w:r>
      <w:r w:rsidR="005E6F2F">
        <w:rPr>
          <w:rFonts w:ascii="Times New Roman" w:hAnsi="Times New Roman" w:cs="Times New Roman"/>
          <w:b/>
          <w:sz w:val="24"/>
          <w:szCs w:val="24"/>
        </w:rPr>
        <w:t>1</w:t>
      </w:r>
      <w:r w:rsidR="00657DC3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0713DE">
        <w:rPr>
          <w:rFonts w:ascii="Times New Roman" w:hAnsi="Times New Roman" w:cs="Times New Roman"/>
          <w:b/>
          <w:sz w:val="24"/>
          <w:szCs w:val="24"/>
        </w:rPr>
        <w:t>T</w:t>
      </w:r>
      <w:r w:rsidR="00071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090">
        <w:rPr>
          <w:rFonts w:ascii="Times New Roman" w:hAnsi="Times New Roman" w:cs="Times New Roman"/>
          <w:b/>
          <w:sz w:val="24"/>
          <w:szCs w:val="24"/>
        </w:rPr>
        <w:t>7.30P</w:t>
      </w:r>
      <w:r w:rsidR="002235E6">
        <w:rPr>
          <w:rFonts w:ascii="Times New Roman" w:hAnsi="Times New Roman" w:cs="Times New Roman"/>
          <w:b/>
          <w:sz w:val="24"/>
          <w:szCs w:val="24"/>
        </w:rPr>
        <w:t>M</w:t>
      </w:r>
      <w:r w:rsidR="000C1D53">
        <w:rPr>
          <w:rFonts w:ascii="Times New Roman" w:hAnsi="Times New Roman" w:cs="Times New Roman"/>
          <w:b/>
          <w:sz w:val="24"/>
          <w:szCs w:val="24"/>
        </w:rPr>
        <w:t xml:space="preserve"> AT</w:t>
      </w:r>
      <w:r w:rsidR="00CB3C80">
        <w:rPr>
          <w:rFonts w:ascii="Times New Roman" w:hAnsi="Times New Roman" w:cs="Times New Roman"/>
          <w:b/>
          <w:sz w:val="24"/>
          <w:szCs w:val="24"/>
        </w:rPr>
        <w:t xml:space="preserve"> ST MARY’S CHURCH</w:t>
      </w:r>
      <w:r w:rsidR="00AB00B7">
        <w:rPr>
          <w:rFonts w:ascii="Times New Roman" w:hAnsi="Times New Roman" w:cs="Times New Roman"/>
          <w:b/>
          <w:sz w:val="24"/>
          <w:szCs w:val="24"/>
        </w:rPr>
        <w:t>, KENTFORD</w:t>
      </w:r>
    </w:p>
    <w:p w14:paraId="3DDA2005" w14:textId="0B7A38A3" w:rsidR="00AA38B5" w:rsidRDefault="008057FD" w:rsidP="00AB00B7">
      <w:pPr>
        <w:ind w:right="-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 Cllr M Baker,</w:t>
      </w:r>
      <w:r w:rsidR="00BF78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Cllr C Carter,</w:t>
      </w:r>
      <w:r w:rsidR="00A207B2">
        <w:rPr>
          <w:rFonts w:ascii="Times New Roman" w:hAnsi="Times New Roman" w:cs="Times New Roman"/>
          <w:sz w:val="24"/>
          <w:szCs w:val="24"/>
        </w:rPr>
        <w:t xml:space="preserve"> </w:t>
      </w:r>
      <w:r w:rsidR="00D966CE">
        <w:rPr>
          <w:rFonts w:ascii="Times New Roman" w:hAnsi="Times New Roman" w:cs="Times New Roman"/>
          <w:sz w:val="24"/>
          <w:szCs w:val="24"/>
        </w:rPr>
        <w:t>Cllr B T</w:t>
      </w:r>
      <w:r w:rsidR="00711BF3">
        <w:rPr>
          <w:rFonts w:ascii="Times New Roman" w:hAnsi="Times New Roman" w:cs="Times New Roman"/>
          <w:sz w:val="24"/>
          <w:szCs w:val="24"/>
        </w:rPr>
        <w:t>autz</w:t>
      </w:r>
      <w:r w:rsidR="000713DE">
        <w:rPr>
          <w:rFonts w:ascii="Times New Roman" w:hAnsi="Times New Roman" w:cs="Times New Roman"/>
          <w:sz w:val="24"/>
          <w:szCs w:val="24"/>
        </w:rPr>
        <w:t xml:space="preserve">, </w:t>
      </w:r>
      <w:r w:rsidR="001838B3">
        <w:rPr>
          <w:rFonts w:ascii="Times New Roman" w:hAnsi="Times New Roman" w:cs="Times New Roman"/>
          <w:sz w:val="24"/>
          <w:szCs w:val="24"/>
        </w:rPr>
        <w:t>Cllr F Cunningto</w:t>
      </w:r>
      <w:r w:rsidR="000F65CD">
        <w:rPr>
          <w:rFonts w:ascii="Times New Roman" w:hAnsi="Times New Roman" w:cs="Times New Roman"/>
          <w:sz w:val="24"/>
          <w:szCs w:val="24"/>
        </w:rPr>
        <w:t>n</w:t>
      </w:r>
      <w:r w:rsidR="006B6281">
        <w:rPr>
          <w:rFonts w:ascii="Times New Roman" w:hAnsi="Times New Roman" w:cs="Times New Roman"/>
          <w:sz w:val="24"/>
          <w:szCs w:val="24"/>
        </w:rPr>
        <w:t>,</w:t>
      </w:r>
      <w:r w:rsidR="00982873">
        <w:rPr>
          <w:rFonts w:ascii="Times New Roman" w:hAnsi="Times New Roman" w:cs="Times New Roman"/>
          <w:sz w:val="24"/>
          <w:szCs w:val="24"/>
        </w:rPr>
        <w:t xml:space="preserve"> </w:t>
      </w:r>
      <w:r w:rsidR="006B6281">
        <w:rPr>
          <w:rFonts w:ascii="Times New Roman" w:hAnsi="Times New Roman" w:cs="Times New Roman"/>
          <w:sz w:val="24"/>
          <w:szCs w:val="24"/>
        </w:rPr>
        <w:t>Cllr S Thompson</w:t>
      </w:r>
      <w:r w:rsidR="001F5C90">
        <w:rPr>
          <w:rFonts w:ascii="Times New Roman" w:hAnsi="Times New Roman" w:cs="Times New Roman"/>
          <w:sz w:val="24"/>
          <w:szCs w:val="24"/>
        </w:rPr>
        <w:t>.</w:t>
      </w:r>
    </w:p>
    <w:p w14:paraId="6ADB77B7" w14:textId="4B2A6C1F" w:rsidR="001F5C90" w:rsidRDefault="006A0617" w:rsidP="00AB00B7">
      <w:pPr>
        <w:ind w:right="-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 were taken by Cllr Baker.</w:t>
      </w:r>
    </w:p>
    <w:p w14:paraId="06C1FC15" w14:textId="26404A1E" w:rsidR="009A5679" w:rsidRPr="00CF4FEE" w:rsidRDefault="00825090" w:rsidP="00AB00B7">
      <w:pPr>
        <w:ind w:right="-16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A5679" w:rsidRPr="00F322C5">
        <w:rPr>
          <w:rFonts w:ascii="Times New Roman" w:hAnsi="Times New Roman" w:cs="Times New Roman"/>
          <w:sz w:val="24"/>
          <w:szCs w:val="24"/>
        </w:rPr>
        <w:t>.</w:t>
      </w:r>
      <w:r w:rsidR="00CF4FEE" w:rsidRPr="00CF4FEE">
        <w:rPr>
          <w:rFonts w:ascii="Times New Roman" w:hAnsi="Times New Roman" w:cs="Times New Roman"/>
          <w:b/>
          <w:bCs/>
          <w:sz w:val="24"/>
          <w:szCs w:val="24"/>
        </w:rPr>
        <w:t xml:space="preserve">  Apologies</w:t>
      </w:r>
    </w:p>
    <w:p w14:paraId="32007372" w14:textId="56E9E096" w:rsidR="00CF4FEE" w:rsidRDefault="00CF4FEE" w:rsidP="00AB00B7">
      <w:pPr>
        <w:ind w:right="-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 Alexander</w:t>
      </w:r>
      <w:r w:rsidR="009431EE">
        <w:rPr>
          <w:rFonts w:ascii="Times New Roman" w:hAnsi="Times New Roman" w:cs="Times New Roman"/>
          <w:sz w:val="24"/>
          <w:szCs w:val="24"/>
        </w:rPr>
        <w:t xml:space="preserve">, </w:t>
      </w:r>
      <w:r w:rsidR="00E019D3">
        <w:rPr>
          <w:rFonts w:ascii="Times New Roman" w:hAnsi="Times New Roman" w:cs="Times New Roman"/>
          <w:sz w:val="24"/>
          <w:szCs w:val="24"/>
        </w:rPr>
        <w:t>Cllr</w:t>
      </w:r>
      <w:r w:rsidR="003103C5">
        <w:rPr>
          <w:rFonts w:ascii="Times New Roman" w:hAnsi="Times New Roman" w:cs="Times New Roman"/>
          <w:sz w:val="24"/>
          <w:szCs w:val="24"/>
        </w:rPr>
        <w:t xml:space="preserve"> </w:t>
      </w:r>
      <w:r w:rsidR="00E019D3">
        <w:rPr>
          <w:rFonts w:ascii="Times New Roman" w:hAnsi="Times New Roman" w:cs="Times New Roman"/>
          <w:sz w:val="24"/>
          <w:szCs w:val="24"/>
        </w:rPr>
        <w:t xml:space="preserve">Morrison, </w:t>
      </w:r>
      <w:r w:rsidR="009431EE">
        <w:rPr>
          <w:rFonts w:ascii="Times New Roman" w:hAnsi="Times New Roman" w:cs="Times New Roman"/>
          <w:sz w:val="24"/>
          <w:szCs w:val="24"/>
        </w:rPr>
        <w:t>Christine</w:t>
      </w:r>
      <w:r w:rsidR="00E019D3">
        <w:rPr>
          <w:rFonts w:ascii="Times New Roman" w:hAnsi="Times New Roman" w:cs="Times New Roman"/>
          <w:sz w:val="24"/>
          <w:szCs w:val="24"/>
        </w:rPr>
        <w:t xml:space="preserve"> Eastell </w:t>
      </w:r>
      <w:r w:rsidR="009431EE">
        <w:rPr>
          <w:rFonts w:ascii="Times New Roman" w:hAnsi="Times New Roman" w:cs="Times New Roman"/>
          <w:sz w:val="24"/>
          <w:szCs w:val="24"/>
        </w:rPr>
        <w:t>(Clerk</w:t>
      </w:r>
      <w:r w:rsidR="004F791F">
        <w:rPr>
          <w:rFonts w:ascii="Times New Roman" w:hAnsi="Times New Roman" w:cs="Times New Roman"/>
          <w:sz w:val="24"/>
          <w:szCs w:val="24"/>
        </w:rPr>
        <w:t>)</w:t>
      </w:r>
    </w:p>
    <w:p w14:paraId="6559B933" w14:textId="3A829F6A" w:rsidR="004F791F" w:rsidRPr="00604C7C" w:rsidRDefault="004F791F" w:rsidP="00AB00B7">
      <w:pPr>
        <w:ind w:right="-16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604C7C">
        <w:rPr>
          <w:rFonts w:ascii="Times New Roman" w:hAnsi="Times New Roman" w:cs="Times New Roman"/>
          <w:b/>
          <w:bCs/>
          <w:sz w:val="24"/>
          <w:szCs w:val="24"/>
        </w:rPr>
        <w:t>To approve the minutes of the meeting held on 7</w:t>
      </w:r>
      <w:r w:rsidRPr="00604C7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604C7C">
        <w:rPr>
          <w:rFonts w:ascii="Times New Roman" w:hAnsi="Times New Roman" w:cs="Times New Roman"/>
          <w:b/>
          <w:bCs/>
          <w:sz w:val="24"/>
          <w:szCs w:val="24"/>
        </w:rPr>
        <w:t xml:space="preserve"> July 2021</w:t>
      </w:r>
    </w:p>
    <w:p w14:paraId="402A88A3" w14:textId="7F02C387" w:rsidR="004F791F" w:rsidRDefault="00504EB8" w:rsidP="00AB00B7">
      <w:pPr>
        <w:ind w:right="-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amendment to minutes: Simon </w:t>
      </w:r>
      <w:r w:rsidRPr="00B074E9">
        <w:rPr>
          <w:rFonts w:ascii="Times New Roman" w:hAnsi="Times New Roman" w:cs="Times New Roman"/>
          <w:b/>
          <w:bCs/>
          <w:sz w:val="24"/>
          <w:szCs w:val="24"/>
        </w:rPr>
        <w:t>Collins</w:t>
      </w:r>
      <w:r>
        <w:rPr>
          <w:rFonts w:ascii="Times New Roman" w:hAnsi="Times New Roman" w:cs="Times New Roman"/>
          <w:sz w:val="24"/>
          <w:szCs w:val="24"/>
        </w:rPr>
        <w:t xml:space="preserve"> to be changed to Simon </w:t>
      </w:r>
      <w:r w:rsidRPr="00B074E9">
        <w:rPr>
          <w:rFonts w:ascii="Times New Roman" w:hAnsi="Times New Roman" w:cs="Times New Roman"/>
          <w:b/>
          <w:bCs/>
          <w:sz w:val="24"/>
          <w:szCs w:val="24"/>
        </w:rPr>
        <w:t>Collin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A297E">
        <w:rPr>
          <w:rFonts w:ascii="Times New Roman" w:hAnsi="Times New Roman" w:cs="Times New Roman"/>
          <w:sz w:val="24"/>
          <w:szCs w:val="24"/>
        </w:rPr>
        <w:t xml:space="preserve">Unanimously agreed the amended minutes </w:t>
      </w:r>
      <w:r w:rsidR="002235E6">
        <w:rPr>
          <w:rFonts w:ascii="Times New Roman" w:hAnsi="Times New Roman" w:cs="Times New Roman"/>
          <w:sz w:val="24"/>
          <w:szCs w:val="24"/>
        </w:rPr>
        <w:t xml:space="preserve">to </w:t>
      </w:r>
      <w:r w:rsidR="00EA297E">
        <w:rPr>
          <w:rFonts w:ascii="Times New Roman" w:hAnsi="Times New Roman" w:cs="Times New Roman"/>
          <w:sz w:val="24"/>
          <w:szCs w:val="24"/>
        </w:rPr>
        <w:t>be signed as a true record of the meeting.</w:t>
      </w:r>
    </w:p>
    <w:p w14:paraId="58D9FFE6" w14:textId="6A72CA1B" w:rsidR="00CF4FEE" w:rsidRDefault="00CF4FEE" w:rsidP="00AB00B7">
      <w:pPr>
        <w:ind w:right="-16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351793">
        <w:rPr>
          <w:rFonts w:ascii="Times New Roman" w:hAnsi="Times New Roman" w:cs="Times New Roman"/>
          <w:b/>
          <w:bCs/>
          <w:sz w:val="24"/>
          <w:szCs w:val="24"/>
        </w:rPr>
        <w:t>Matters Arising</w:t>
      </w:r>
    </w:p>
    <w:p w14:paraId="44BEEA34" w14:textId="12D9DB68" w:rsidR="003C23D1" w:rsidRDefault="00351793" w:rsidP="00AB00B7">
      <w:pPr>
        <w:ind w:right="-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matters</w:t>
      </w:r>
      <w:r w:rsidR="00604C7C">
        <w:rPr>
          <w:rFonts w:ascii="Times New Roman" w:hAnsi="Times New Roman" w:cs="Times New Roman"/>
          <w:sz w:val="24"/>
          <w:szCs w:val="24"/>
        </w:rPr>
        <w:t xml:space="preserve"> were</w:t>
      </w:r>
      <w:r>
        <w:rPr>
          <w:rFonts w:ascii="Times New Roman" w:hAnsi="Times New Roman" w:cs="Times New Roman"/>
          <w:sz w:val="24"/>
          <w:szCs w:val="24"/>
        </w:rPr>
        <w:t xml:space="preserve"> raised.</w:t>
      </w:r>
    </w:p>
    <w:p w14:paraId="2539FC61" w14:textId="4C6CE41E" w:rsidR="00EE2D86" w:rsidRPr="008049D1" w:rsidRDefault="00EE2D86" w:rsidP="00AB00B7">
      <w:pPr>
        <w:ind w:right="-16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049D1">
        <w:rPr>
          <w:rFonts w:ascii="Times New Roman" w:hAnsi="Times New Roman" w:cs="Times New Roman"/>
          <w:b/>
          <w:bCs/>
          <w:sz w:val="24"/>
          <w:szCs w:val="24"/>
        </w:rPr>
        <w:t xml:space="preserve"> Financial position</w:t>
      </w:r>
    </w:p>
    <w:p w14:paraId="08782AF1" w14:textId="2324229F" w:rsidR="00EE2D86" w:rsidRDefault="008F41ED" w:rsidP="00AB00B7">
      <w:pPr>
        <w:ind w:right="-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Balance</w:t>
      </w:r>
      <w:r w:rsidR="000A2B0C">
        <w:rPr>
          <w:rFonts w:ascii="Times New Roman" w:hAnsi="Times New Roman" w:cs="Times New Roman"/>
          <w:sz w:val="24"/>
          <w:szCs w:val="24"/>
        </w:rPr>
        <w:t xml:space="preserve"> of Treasurers Account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0A2B0C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046">
        <w:rPr>
          <w:rFonts w:ascii="Times New Roman" w:hAnsi="Times New Roman" w:cs="Times New Roman"/>
          <w:sz w:val="24"/>
          <w:szCs w:val="24"/>
        </w:rPr>
        <w:t>5</w:t>
      </w:r>
      <w:r w:rsidR="00DF5046" w:rsidRPr="00DF504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F5046">
        <w:rPr>
          <w:rFonts w:ascii="Times New Roman" w:hAnsi="Times New Roman" w:cs="Times New Roman"/>
          <w:sz w:val="24"/>
          <w:szCs w:val="24"/>
        </w:rPr>
        <w:t xml:space="preserve"> </w:t>
      </w:r>
      <w:r w:rsidR="000A2B0C">
        <w:rPr>
          <w:rFonts w:ascii="Times New Roman" w:hAnsi="Times New Roman" w:cs="Times New Roman"/>
          <w:sz w:val="24"/>
          <w:szCs w:val="24"/>
        </w:rPr>
        <w:t>A</w:t>
      </w:r>
      <w:r w:rsidR="00DF5046">
        <w:rPr>
          <w:rFonts w:ascii="Times New Roman" w:hAnsi="Times New Roman" w:cs="Times New Roman"/>
          <w:sz w:val="24"/>
          <w:szCs w:val="24"/>
        </w:rPr>
        <w:t>ugust</w:t>
      </w:r>
      <w:r w:rsidR="000A2B0C">
        <w:rPr>
          <w:rFonts w:ascii="Times New Roman" w:hAnsi="Times New Roman" w:cs="Times New Roman"/>
          <w:sz w:val="24"/>
          <w:szCs w:val="24"/>
        </w:rPr>
        <w:t xml:space="preserve"> 2021</w:t>
      </w:r>
      <w:r w:rsidR="00DF5046">
        <w:rPr>
          <w:rFonts w:ascii="Times New Roman" w:hAnsi="Times New Roman" w:cs="Times New Roman"/>
          <w:sz w:val="24"/>
          <w:szCs w:val="24"/>
        </w:rPr>
        <w:t xml:space="preserve"> £</w:t>
      </w:r>
      <w:r w:rsidR="000A2B0C">
        <w:rPr>
          <w:rFonts w:ascii="Times New Roman" w:hAnsi="Times New Roman" w:cs="Times New Roman"/>
          <w:sz w:val="24"/>
          <w:szCs w:val="24"/>
        </w:rPr>
        <w:t>6044.47. Instant Savers as of 9</w:t>
      </w:r>
      <w:r w:rsidR="000A2B0C" w:rsidRPr="000A2B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A2B0C">
        <w:rPr>
          <w:rFonts w:ascii="Times New Roman" w:hAnsi="Times New Roman" w:cs="Times New Roman"/>
          <w:sz w:val="24"/>
          <w:szCs w:val="24"/>
        </w:rPr>
        <w:t xml:space="preserve"> March 2021</w:t>
      </w:r>
      <w:r w:rsidR="00C966A0">
        <w:rPr>
          <w:rFonts w:ascii="Times New Roman" w:hAnsi="Times New Roman" w:cs="Times New Roman"/>
          <w:sz w:val="24"/>
          <w:szCs w:val="24"/>
        </w:rPr>
        <w:t xml:space="preserve"> £3965.56. Unanimously approved.</w:t>
      </w:r>
    </w:p>
    <w:p w14:paraId="4FBE0AB8" w14:textId="29F8F897" w:rsidR="00351793" w:rsidRDefault="00EE2D86" w:rsidP="00AB00B7">
      <w:pPr>
        <w:ind w:right="-16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51793">
        <w:rPr>
          <w:rFonts w:ascii="Times New Roman" w:hAnsi="Times New Roman" w:cs="Times New Roman"/>
          <w:sz w:val="24"/>
          <w:szCs w:val="24"/>
        </w:rPr>
        <w:t>.</w:t>
      </w:r>
      <w:r w:rsidR="00AA54E0">
        <w:rPr>
          <w:rFonts w:ascii="Times New Roman" w:hAnsi="Times New Roman" w:cs="Times New Roman"/>
          <w:sz w:val="24"/>
          <w:szCs w:val="24"/>
        </w:rPr>
        <w:t xml:space="preserve">  </w:t>
      </w:r>
      <w:r w:rsidR="00AA54E0" w:rsidRPr="00AA54E0">
        <w:rPr>
          <w:rFonts w:ascii="Times New Roman" w:hAnsi="Times New Roman" w:cs="Times New Roman"/>
          <w:b/>
          <w:bCs/>
          <w:sz w:val="24"/>
          <w:szCs w:val="24"/>
        </w:rPr>
        <w:t>Officer’s reports</w:t>
      </w:r>
    </w:p>
    <w:p w14:paraId="4169F899" w14:textId="6B40AD2C" w:rsidR="00AA54E0" w:rsidRDefault="00AA54E0" w:rsidP="00AB00B7">
      <w:pPr>
        <w:ind w:right="-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 Drummond’s re</w:t>
      </w:r>
      <w:r w:rsidR="0078781A">
        <w:rPr>
          <w:rFonts w:ascii="Times New Roman" w:hAnsi="Times New Roman" w:cs="Times New Roman"/>
          <w:sz w:val="24"/>
          <w:szCs w:val="24"/>
        </w:rPr>
        <w:t>port was previously circulated.</w:t>
      </w:r>
    </w:p>
    <w:p w14:paraId="2B407310" w14:textId="044124CB" w:rsidR="0078781A" w:rsidRDefault="00EE2D86" w:rsidP="00AB00B7">
      <w:pPr>
        <w:ind w:right="-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8781A">
        <w:rPr>
          <w:rFonts w:ascii="Times New Roman" w:hAnsi="Times New Roman" w:cs="Times New Roman"/>
          <w:sz w:val="24"/>
          <w:szCs w:val="24"/>
        </w:rPr>
        <w:t xml:space="preserve">.  </w:t>
      </w:r>
      <w:r w:rsidR="0078781A" w:rsidRPr="00C47414">
        <w:rPr>
          <w:rFonts w:ascii="Times New Roman" w:hAnsi="Times New Roman" w:cs="Times New Roman"/>
          <w:b/>
          <w:bCs/>
          <w:sz w:val="24"/>
          <w:szCs w:val="24"/>
        </w:rPr>
        <w:t>Public Forum</w:t>
      </w:r>
    </w:p>
    <w:p w14:paraId="1D4B7A4D" w14:textId="56B8ECE7" w:rsidR="0078781A" w:rsidRDefault="00A8397A" w:rsidP="007E2870">
      <w:pPr>
        <w:ind w:right="-4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Meddler Stud street light damaged and reported on the 10</w:t>
      </w:r>
      <w:r w:rsidRPr="00A8397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 </w:t>
      </w:r>
      <w:r w:rsidR="00A17D5F">
        <w:rPr>
          <w:rFonts w:ascii="Times New Roman" w:hAnsi="Times New Roman" w:cs="Times New Roman"/>
          <w:sz w:val="24"/>
          <w:szCs w:val="24"/>
        </w:rPr>
        <w:t>but not yet repaired. Cllr Baker to chase.</w:t>
      </w:r>
    </w:p>
    <w:p w14:paraId="01C24F5B" w14:textId="0F652F7D" w:rsidR="0078781A" w:rsidRDefault="00EE2D86" w:rsidP="00AB00B7">
      <w:pPr>
        <w:ind w:right="-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8781A">
        <w:rPr>
          <w:rFonts w:ascii="Times New Roman" w:hAnsi="Times New Roman" w:cs="Times New Roman"/>
          <w:sz w:val="24"/>
          <w:szCs w:val="24"/>
        </w:rPr>
        <w:t xml:space="preserve">.  </w:t>
      </w:r>
      <w:r w:rsidR="008049D1" w:rsidRPr="00C47414">
        <w:rPr>
          <w:rFonts w:ascii="Times New Roman" w:hAnsi="Times New Roman" w:cs="Times New Roman"/>
          <w:b/>
          <w:bCs/>
          <w:sz w:val="24"/>
          <w:szCs w:val="24"/>
        </w:rPr>
        <w:t>S106 update</w:t>
      </w:r>
    </w:p>
    <w:p w14:paraId="37DB9285" w14:textId="53BBF6B3" w:rsidR="00A17D5F" w:rsidRDefault="00A17D5F" w:rsidP="00AB00B7">
      <w:pPr>
        <w:ind w:right="-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 meeting with Simon Collin on 7</w:t>
      </w:r>
      <w:r w:rsidRPr="00A17D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September to check the viability of </w:t>
      </w:r>
      <w:r w:rsidR="00E5641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new path</w:t>
      </w:r>
      <w:r w:rsidR="003C4497">
        <w:rPr>
          <w:rFonts w:ascii="Times New Roman" w:hAnsi="Times New Roman" w:cs="Times New Roman"/>
          <w:sz w:val="24"/>
          <w:szCs w:val="24"/>
        </w:rPr>
        <w:t xml:space="preserve">. </w:t>
      </w:r>
      <w:r w:rsidR="00E56417">
        <w:rPr>
          <w:rFonts w:ascii="Times New Roman" w:hAnsi="Times New Roman" w:cs="Times New Roman"/>
          <w:sz w:val="24"/>
          <w:szCs w:val="24"/>
        </w:rPr>
        <w:t xml:space="preserve">       </w:t>
      </w:r>
      <w:r w:rsidR="003C4497">
        <w:rPr>
          <w:rFonts w:ascii="Times New Roman" w:hAnsi="Times New Roman" w:cs="Times New Roman"/>
          <w:sz w:val="24"/>
          <w:szCs w:val="24"/>
        </w:rPr>
        <w:t>Cllr Morrison to be asked to check on Rackham’s land as an option for woodland.</w:t>
      </w:r>
    </w:p>
    <w:p w14:paraId="6550A38B" w14:textId="1C6B1551" w:rsidR="00C47414" w:rsidRDefault="00316E02" w:rsidP="00AB00B7">
      <w:pPr>
        <w:ind w:right="-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="00C47414">
        <w:rPr>
          <w:rFonts w:ascii="Times New Roman" w:hAnsi="Times New Roman" w:cs="Times New Roman"/>
          <w:sz w:val="24"/>
          <w:szCs w:val="24"/>
        </w:rPr>
        <w:t xml:space="preserve"> Health Trust are aware of the parish council’s interest in purchasing land for woodland</w:t>
      </w:r>
      <w:r>
        <w:rPr>
          <w:rFonts w:ascii="Times New Roman" w:hAnsi="Times New Roman" w:cs="Times New Roman"/>
          <w:sz w:val="24"/>
          <w:szCs w:val="24"/>
        </w:rPr>
        <w:t xml:space="preserve">. Councillors liked the idea, perhaps linked to development of </w:t>
      </w:r>
      <w:r w:rsidR="00F74B6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old information centre as a</w:t>
      </w:r>
      <w:r w:rsidR="00194C61">
        <w:rPr>
          <w:rFonts w:ascii="Times New Roman" w:hAnsi="Times New Roman" w:cs="Times New Roman"/>
          <w:sz w:val="24"/>
          <w:szCs w:val="24"/>
        </w:rPr>
        <w:t xml:space="preserve"> community project.</w:t>
      </w:r>
    </w:p>
    <w:p w14:paraId="2817DC02" w14:textId="4DBF1C1E" w:rsidR="00A45EA9" w:rsidRDefault="00A45EA9" w:rsidP="00AB00B7">
      <w:pPr>
        <w:ind w:right="-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Pr="006A3C99">
        <w:rPr>
          <w:rFonts w:ascii="Times New Roman" w:hAnsi="Times New Roman" w:cs="Times New Roman"/>
          <w:b/>
          <w:bCs/>
          <w:sz w:val="24"/>
          <w:szCs w:val="24"/>
        </w:rPr>
        <w:t>Lighting</w:t>
      </w:r>
    </w:p>
    <w:p w14:paraId="37A69C7E" w14:textId="33953B7D" w:rsidR="00A45EA9" w:rsidRDefault="006A3C99" w:rsidP="00AB00B7">
      <w:pPr>
        <w:ind w:right="-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Unanimously</w:t>
      </w:r>
      <w:r w:rsidR="00A45EA9">
        <w:rPr>
          <w:rFonts w:ascii="Times New Roman" w:hAnsi="Times New Roman" w:cs="Times New Roman"/>
          <w:sz w:val="24"/>
          <w:szCs w:val="24"/>
        </w:rPr>
        <w:t xml:space="preserve"> agreed to upgrade th</w:t>
      </w:r>
      <w:r>
        <w:rPr>
          <w:rFonts w:ascii="Times New Roman" w:hAnsi="Times New Roman" w:cs="Times New Roman"/>
          <w:sz w:val="24"/>
          <w:szCs w:val="24"/>
        </w:rPr>
        <w:t>e street light at the Bell junction.</w:t>
      </w:r>
    </w:p>
    <w:p w14:paraId="7F17EDC4" w14:textId="6581A413" w:rsidR="006A3C99" w:rsidRDefault="006A3C99" w:rsidP="00AB00B7">
      <w:pPr>
        <w:ind w:right="-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r w:rsidR="00EE4512" w:rsidRPr="004F5744">
        <w:rPr>
          <w:rFonts w:ascii="Times New Roman" w:hAnsi="Times New Roman" w:cs="Times New Roman"/>
          <w:b/>
          <w:bCs/>
          <w:sz w:val="24"/>
          <w:szCs w:val="24"/>
        </w:rPr>
        <w:t>Grass cutting</w:t>
      </w:r>
      <w:r w:rsidR="005D0A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F51623" w14:textId="5EF16641" w:rsidR="00EE4512" w:rsidRDefault="00EE4512" w:rsidP="00AB00B7">
      <w:pPr>
        <w:ind w:right="-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 T</w:t>
      </w:r>
      <w:r w:rsidR="004E2046">
        <w:rPr>
          <w:rFonts w:ascii="Times New Roman" w:hAnsi="Times New Roman" w:cs="Times New Roman"/>
          <w:sz w:val="24"/>
          <w:szCs w:val="24"/>
        </w:rPr>
        <w:t xml:space="preserve">autz </w:t>
      </w:r>
      <w:r>
        <w:rPr>
          <w:rFonts w:ascii="Times New Roman" w:hAnsi="Times New Roman" w:cs="Times New Roman"/>
          <w:sz w:val="24"/>
          <w:szCs w:val="24"/>
        </w:rPr>
        <w:t>was thanked for his work so far</w:t>
      </w:r>
      <w:r w:rsidR="00B81F4C">
        <w:rPr>
          <w:rFonts w:ascii="Times New Roman" w:hAnsi="Times New Roman" w:cs="Times New Roman"/>
          <w:sz w:val="24"/>
          <w:szCs w:val="24"/>
        </w:rPr>
        <w:t xml:space="preserve"> and for continuing for the rest of the season</w:t>
      </w:r>
      <w:r w:rsidR="00D51023">
        <w:rPr>
          <w:rFonts w:ascii="Times New Roman" w:hAnsi="Times New Roman" w:cs="Times New Roman"/>
          <w:sz w:val="24"/>
          <w:szCs w:val="24"/>
        </w:rPr>
        <w:t>. Grass cutting for the new season will be addressed in November.</w:t>
      </w:r>
      <w:r w:rsidR="008353CB">
        <w:rPr>
          <w:rFonts w:ascii="Times New Roman" w:hAnsi="Times New Roman" w:cs="Times New Roman"/>
          <w:sz w:val="24"/>
          <w:szCs w:val="24"/>
        </w:rPr>
        <w:t xml:space="preserve"> Permission was given for Steve to cut down two small trees by the church wall which are undermin</w:t>
      </w:r>
      <w:r w:rsidR="000873B5">
        <w:rPr>
          <w:rFonts w:ascii="Times New Roman" w:hAnsi="Times New Roman" w:cs="Times New Roman"/>
          <w:sz w:val="24"/>
          <w:szCs w:val="24"/>
        </w:rPr>
        <w:t>ing the wall.</w:t>
      </w:r>
    </w:p>
    <w:p w14:paraId="40C76284" w14:textId="77777777" w:rsidR="004F5744" w:rsidRDefault="004F5744" w:rsidP="00AB00B7">
      <w:pPr>
        <w:ind w:right="-164"/>
        <w:rPr>
          <w:rFonts w:ascii="Times New Roman" w:hAnsi="Times New Roman" w:cs="Times New Roman"/>
          <w:sz w:val="24"/>
          <w:szCs w:val="24"/>
        </w:rPr>
      </w:pPr>
    </w:p>
    <w:p w14:paraId="5B3EB376" w14:textId="531D7D5F" w:rsidR="000873B5" w:rsidRDefault="000873B5" w:rsidP="00AB00B7">
      <w:pPr>
        <w:ind w:right="-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Cllr Baker to contact Gavin regarding the encroaching hedge on Bury Road</w:t>
      </w:r>
      <w:r w:rsidR="008F5DB6">
        <w:rPr>
          <w:rFonts w:ascii="Times New Roman" w:hAnsi="Times New Roman" w:cs="Times New Roman"/>
          <w:sz w:val="24"/>
          <w:szCs w:val="24"/>
        </w:rPr>
        <w:t>, and also the parking of cars at Tudor Cottage.</w:t>
      </w:r>
      <w:r w:rsidR="00BE3796">
        <w:rPr>
          <w:rFonts w:ascii="Times New Roman" w:hAnsi="Times New Roman" w:cs="Times New Roman"/>
          <w:sz w:val="24"/>
          <w:szCs w:val="24"/>
        </w:rPr>
        <w:t xml:space="preserve"> Cllr Ba</w:t>
      </w:r>
      <w:r w:rsidR="00F74B6C">
        <w:rPr>
          <w:rFonts w:ascii="Times New Roman" w:hAnsi="Times New Roman" w:cs="Times New Roman"/>
          <w:sz w:val="24"/>
          <w:szCs w:val="24"/>
        </w:rPr>
        <w:t>k</w:t>
      </w:r>
      <w:r w:rsidR="00BE3796">
        <w:rPr>
          <w:rFonts w:ascii="Times New Roman" w:hAnsi="Times New Roman" w:cs="Times New Roman"/>
          <w:sz w:val="24"/>
          <w:szCs w:val="24"/>
        </w:rPr>
        <w:t>er to request two new bins at the Packhorse Gardens and Woodland Walk.</w:t>
      </w:r>
    </w:p>
    <w:p w14:paraId="0CCCEEAB" w14:textId="1394E9EB" w:rsidR="005D0AD4" w:rsidRDefault="00A74E53" w:rsidP="00AB00B7">
      <w:pPr>
        <w:ind w:right="-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Litter </w:t>
      </w:r>
      <w:r w:rsidR="00560E7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E76">
        <w:rPr>
          <w:rFonts w:ascii="Times New Roman" w:hAnsi="Times New Roman" w:cs="Times New Roman"/>
          <w:sz w:val="24"/>
          <w:szCs w:val="24"/>
        </w:rPr>
        <w:t>concerns were raised regarding litter and dog mess. Cllr Cunnington to share the link</w:t>
      </w:r>
      <w:r w:rsidR="009A25CE">
        <w:rPr>
          <w:rFonts w:ascii="Times New Roman" w:hAnsi="Times New Roman" w:cs="Times New Roman"/>
          <w:sz w:val="24"/>
          <w:szCs w:val="24"/>
        </w:rPr>
        <w:t xml:space="preserve"> for</w:t>
      </w:r>
      <w:r w:rsidR="00560E76">
        <w:rPr>
          <w:rFonts w:ascii="Times New Roman" w:hAnsi="Times New Roman" w:cs="Times New Roman"/>
          <w:sz w:val="24"/>
          <w:szCs w:val="24"/>
        </w:rPr>
        <w:t xml:space="preserve"> W</w:t>
      </w:r>
      <w:r w:rsidR="009A25CE">
        <w:rPr>
          <w:rFonts w:ascii="Times New Roman" w:hAnsi="Times New Roman" w:cs="Times New Roman"/>
          <w:sz w:val="24"/>
          <w:szCs w:val="24"/>
        </w:rPr>
        <w:t xml:space="preserve">SDC </w:t>
      </w:r>
      <w:r w:rsidR="00C32AD1">
        <w:rPr>
          <w:rFonts w:ascii="Times New Roman" w:hAnsi="Times New Roman" w:cs="Times New Roman"/>
          <w:sz w:val="24"/>
          <w:szCs w:val="24"/>
        </w:rPr>
        <w:t xml:space="preserve">litter </w:t>
      </w:r>
      <w:r w:rsidR="009A25CE">
        <w:rPr>
          <w:rFonts w:ascii="Times New Roman" w:hAnsi="Times New Roman" w:cs="Times New Roman"/>
          <w:sz w:val="24"/>
          <w:szCs w:val="24"/>
        </w:rPr>
        <w:t>equipment</w:t>
      </w:r>
      <w:r w:rsidR="00C32AD1">
        <w:rPr>
          <w:rFonts w:ascii="Times New Roman" w:hAnsi="Times New Roman" w:cs="Times New Roman"/>
          <w:sz w:val="24"/>
          <w:szCs w:val="24"/>
        </w:rPr>
        <w:t xml:space="preserve"> to enable councillors to get their own tools</w:t>
      </w:r>
      <w:r w:rsidR="00F35650">
        <w:rPr>
          <w:rFonts w:ascii="Times New Roman" w:hAnsi="Times New Roman" w:cs="Times New Roman"/>
          <w:sz w:val="24"/>
          <w:szCs w:val="24"/>
        </w:rPr>
        <w:t xml:space="preserve">. Plan </w:t>
      </w:r>
      <w:r w:rsidR="00F74B6C">
        <w:rPr>
          <w:rFonts w:ascii="Times New Roman" w:hAnsi="Times New Roman" w:cs="Times New Roman"/>
          <w:sz w:val="24"/>
          <w:szCs w:val="24"/>
        </w:rPr>
        <w:t>f</w:t>
      </w:r>
      <w:r w:rsidR="00F35650">
        <w:rPr>
          <w:rFonts w:ascii="Times New Roman" w:hAnsi="Times New Roman" w:cs="Times New Roman"/>
          <w:sz w:val="24"/>
          <w:szCs w:val="24"/>
        </w:rPr>
        <w:t>or</w:t>
      </w:r>
      <w:r w:rsidR="00F74B6C">
        <w:rPr>
          <w:rFonts w:ascii="Times New Roman" w:hAnsi="Times New Roman" w:cs="Times New Roman"/>
          <w:sz w:val="24"/>
          <w:szCs w:val="24"/>
        </w:rPr>
        <w:t xml:space="preserve"> a</w:t>
      </w:r>
      <w:r w:rsidR="00F35650">
        <w:rPr>
          <w:rFonts w:ascii="Times New Roman" w:hAnsi="Times New Roman" w:cs="Times New Roman"/>
          <w:sz w:val="24"/>
          <w:szCs w:val="24"/>
        </w:rPr>
        <w:t xml:space="preserve"> mass litter pick in March 2022.</w:t>
      </w:r>
    </w:p>
    <w:p w14:paraId="126D05A1" w14:textId="49686CCE" w:rsidR="00F35650" w:rsidRDefault="00F35650" w:rsidP="00AB00B7">
      <w:pPr>
        <w:ind w:right="-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 Baker to check when the Environment Agency will be clearing the river bed.</w:t>
      </w:r>
    </w:p>
    <w:p w14:paraId="4622E743" w14:textId="28D6511A" w:rsidR="002A0E21" w:rsidRPr="00BF4277" w:rsidRDefault="002A0E21" w:rsidP="00AB00B7">
      <w:pPr>
        <w:ind w:right="-16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</w:t>
      </w:r>
      <w:r w:rsidRPr="00BF4277">
        <w:rPr>
          <w:rFonts w:ascii="Times New Roman" w:hAnsi="Times New Roman" w:cs="Times New Roman"/>
          <w:b/>
          <w:bCs/>
          <w:sz w:val="24"/>
          <w:szCs w:val="24"/>
        </w:rPr>
        <w:t>Christmas Fayre</w:t>
      </w:r>
    </w:p>
    <w:p w14:paraId="40F22B3C" w14:textId="4FFA14D2" w:rsidR="002A0E21" w:rsidRDefault="002A0E21" w:rsidP="00AB00B7">
      <w:pPr>
        <w:ind w:right="-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4</w:t>
      </w:r>
      <w:r w:rsidRPr="002A0E2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in the </w:t>
      </w:r>
      <w:r w:rsidR="00723EF8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urch.</w:t>
      </w:r>
      <w:r w:rsidR="008F2081">
        <w:rPr>
          <w:rFonts w:ascii="Times New Roman" w:hAnsi="Times New Roman" w:cs="Times New Roman"/>
          <w:sz w:val="24"/>
          <w:szCs w:val="24"/>
        </w:rPr>
        <w:t xml:space="preserve"> Cllr Tautz requested support from the Parish Coun</w:t>
      </w:r>
      <w:r w:rsidR="00093DA8">
        <w:rPr>
          <w:rFonts w:ascii="Times New Roman" w:hAnsi="Times New Roman" w:cs="Times New Roman"/>
          <w:sz w:val="24"/>
          <w:szCs w:val="24"/>
        </w:rPr>
        <w:t>c</w:t>
      </w:r>
      <w:r w:rsidR="008F2081">
        <w:rPr>
          <w:rFonts w:ascii="Times New Roman" w:hAnsi="Times New Roman" w:cs="Times New Roman"/>
          <w:sz w:val="24"/>
          <w:szCs w:val="24"/>
        </w:rPr>
        <w:t>il</w:t>
      </w:r>
      <w:r w:rsidR="00093DA8">
        <w:rPr>
          <w:rFonts w:ascii="Times New Roman" w:hAnsi="Times New Roman" w:cs="Times New Roman"/>
          <w:sz w:val="24"/>
          <w:szCs w:val="24"/>
        </w:rPr>
        <w:t xml:space="preserve">. Agreed </w:t>
      </w:r>
      <w:r w:rsidR="00DA7264">
        <w:rPr>
          <w:rFonts w:ascii="Times New Roman" w:hAnsi="Times New Roman" w:cs="Times New Roman"/>
          <w:sz w:val="24"/>
          <w:szCs w:val="24"/>
        </w:rPr>
        <w:t xml:space="preserve">to contribute </w:t>
      </w:r>
      <w:r w:rsidR="00093DA8">
        <w:rPr>
          <w:rFonts w:ascii="Times New Roman" w:hAnsi="Times New Roman" w:cs="Times New Roman"/>
          <w:sz w:val="24"/>
          <w:szCs w:val="24"/>
        </w:rPr>
        <w:t>up to the sum of £200 towards publicity</w:t>
      </w:r>
      <w:r w:rsidR="00E63AEB">
        <w:rPr>
          <w:rFonts w:ascii="Times New Roman" w:hAnsi="Times New Roman" w:cs="Times New Roman"/>
          <w:sz w:val="24"/>
          <w:szCs w:val="24"/>
        </w:rPr>
        <w:t xml:space="preserve"> etc.</w:t>
      </w:r>
    </w:p>
    <w:p w14:paraId="1D2A4160" w14:textId="07541762" w:rsidR="00252CAF" w:rsidRDefault="00252CAF" w:rsidP="00AB00B7">
      <w:pPr>
        <w:ind w:right="-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</w:t>
      </w:r>
      <w:r w:rsidRPr="00BF427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BF4277">
        <w:rPr>
          <w:rFonts w:ascii="Times New Roman" w:hAnsi="Times New Roman" w:cs="Times New Roman"/>
          <w:b/>
          <w:bCs/>
          <w:sz w:val="24"/>
          <w:szCs w:val="24"/>
        </w:rPr>
        <w:t>ny other business</w:t>
      </w:r>
    </w:p>
    <w:p w14:paraId="31B74644" w14:textId="7EBADA54" w:rsidR="00252CAF" w:rsidRDefault="00252CAF" w:rsidP="00AB00B7">
      <w:pPr>
        <w:ind w:right="-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 Ca</w:t>
      </w:r>
      <w:r w:rsidR="00BF427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ter asked whether the issue of unique </w:t>
      </w:r>
      <w:r w:rsidR="0051355A">
        <w:rPr>
          <w:rFonts w:ascii="Times New Roman" w:hAnsi="Times New Roman" w:cs="Times New Roman"/>
          <w:sz w:val="24"/>
          <w:szCs w:val="24"/>
        </w:rPr>
        <w:t>emails</w:t>
      </w:r>
      <w:r>
        <w:rPr>
          <w:rFonts w:ascii="Times New Roman" w:hAnsi="Times New Roman" w:cs="Times New Roman"/>
          <w:sz w:val="24"/>
          <w:szCs w:val="24"/>
        </w:rPr>
        <w:t xml:space="preserve"> for councillors could be addressed at the nex</w:t>
      </w:r>
      <w:r w:rsidR="0051355A">
        <w:rPr>
          <w:rFonts w:ascii="Times New Roman" w:hAnsi="Times New Roman" w:cs="Times New Roman"/>
          <w:sz w:val="24"/>
          <w:szCs w:val="24"/>
        </w:rPr>
        <w:t>t meeting. Cllr Thompson to contact Cllr Alexand</w:t>
      </w:r>
      <w:r w:rsidR="000C1D53">
        <w:rPr>
          <w:rFonts w:ascii="Times New Roman" w:hAnsi="Times New Roman" w:cs="Times New Roman"/>
          <w:sz w:val="24"/>
          <w:szCs w:val="24"/>
        </w:rPr>
        <w:t>er.</w:t>
      </w:r>
    </w:p>
    <w:p w14:paraId="7850EE04" w14:textId="7AD18C4F" w:rsidR="00BF4277" w:rsidRDefault="00BF4277" w:rsidP="00AB00B7">
      <w:pPr>
        <w:ind w:right="-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</w:t>
      </w:r>
      <w:r w:rsidRPr="00BF4277">
        <w:rPr>
          <w:rFonts w:ascii="Times New Roman" w:hAnsi="Times New Roman" w:cs="Times New Roman"/>
          <w:b/>
          <w:bCs/>
          <w:sz w:val="24"/>
          <w:szCs w:val="24"/>
        </w:rPr>
        <w:t>Date of next meeting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00BA78" w14:textId="23D719E6" w:rsidR="00BF4277" w:rsidRDefault="00BF4277" w:rsidP="00AB00B7">
      <w:pPr>
        <w:ind w:right="-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8</w:t>
      </w:r>
      <w:r w:rsidRPr="00BF42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September 2021 at 7.30pm.</w:t>
      </w:r>
    </w:p>
    <w:p w14:paraId="67FC4BA0" w14:textId="77777777" w:rsidR="00BF4277" w:rsidRDefault="00BF4277" w:rsidP="00AB00B7">
      <w:pPr>
        <w:ind w:right="-164"/>
        <w:rPr>
          <w:rFonts w:ascii="Times New Roman" w:hAnsi="Times New Roman" w:cs="Times New Roman"/>
          <w:sz w:val="24"/>
          <w:szCs w:val="24"/>
        </w:rPr>
      </w:pPr>
    </w:p>
    <w:p w14:paraId="193A9AC9" w14:textId="77777777" w:rsidR="00BE3796" w:rsidRDefault="00BE3796" w:rsidP="00AB00B7">
      <w:pPr>
        <w:ind w:right="-164"/>
        <w:rPr>
          <w:rFonts w:ascii="Times New Roman" w:hAnsi="Times New Roman" w:cs="Times New Roman"/>
          <w:sz w:val="24"/>
          <w:szCs w:val="24"/>
        </w:rPr>
      </w:pPr>
    </w:p>
    <w:p w14:paraId="408DF454" w14:textId="77777777" w:rsidR="008049D1" w:rsidRPr="00AA54E0" w:rsidRDefault="008049D1" w:rsidP="00AB00B7">
      <w:pPr>
        <w:ind w:right="-164"/>
        <w:rPr>
          <w:rFonts w:ascii="Times New Roman" w:hAnsi="Times New Roman" w:cs="Times New Roman"/>
          <w:sz w:val="24"/>
          <w:szCs w:val="24"/>
        </w:rPr>
      </w:pPr>
    </w:p>
    <w:p w14:paraId="5E24C0A3" w14:textId="77777777" w:rsidR="00351793" w:rsidRDefault="00351793" w:rsidP="00AB00B7">
      <w:pPr>
        <w:ind w:right="-164"/>
        <w:rPr>
          <w:rFonts w:ascii="Times New Roman" w:hAnsi="Times New Roman" w:cs="Times New Roman"/>
          <w:sz w:val="24"/>
          <w:szCs w:val="24"/>
        </w:rPr>
      </w:pPr>
    </w:p>
    <w:p w14:paraId="4D0372A7" w14:textId="77777777" w:rsidR="00351793" w:rsidRDefault="00351793" w:rsidP="00AB00B7">
      <w:pPr>
        <w:ind w:right="-164"/>
        <w:rPr>
          <w:rFonts w:ascii="Times New Roman" w:hAnsi="Times New Roman" w:cs="Times New Roman"/>
          <w:sz w:val="24"/>
          <w:szCs w:val="24"/>
        </w:rPr>
      </w:pPr>
    </w:p>
    <w:p w14:paraId="2A5CD3BE" w14:textId="77777777" w:rsidR="00351793" w:rsidRDefault="00351793" w:rsidP="00AB00B7">
      <w:pPr>
        <w:ind w:right="-164"/>
        <w:rPr>
          <w:rFonts w:ascii="Times New Roman" w:hAnsi="Times New Roman" w:cs="Times New Roman"/>
          <w:sz w:val="24"/>
          <w:szCs w:val="24"/>
        </w:rPr>
      </w:pPr>
    </w:p>
    <w:sectPr w:rsidR="00351793" w:rsidSect="00410180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C1B30" w14:textId="77777777" w:rsidR="005E1244" w:rsidRDefault="005E1244" w:rsidP="0006139D">
      <w:pPr>
        <w:spacing w:after="0" w:line="240" w:lineRule="auto"/>
      </w:pPr>
      <w:r>
        <w:separator/>
      </w:r>
    </w:p>
  </w:endnote>
  <w:endnote w:type="continuationSeparator" w:id="0">
    <w:p w14:paraId="081C133D" w14:textId="77777777" w:rsidR="005E1244" w:rsidRDefault="005E1244" w:rsidP="0006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84CD4" w14:textId="77777777" w:rsidR="005E1244" w:rsidRDefault="005E1244" w:rsidP="0006139D">
      <w:pPr>
        <w:spacing w:after="0" w:line="240" w:lineRule="auto"/>
      </w:pPr>
      <w:r>
        <w:separator/>
      </w:r>
    </w:p>
  </w:footnote>
  <w:footnote w:type="continuationSeparator" w:id="0">
    <w:p w14:paraId="09276160" w14:textId="77777777" w:rsidR="005E1244" w:rsidRDefault="005E1244" w:rsidP="00061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218A4"/>
    <w:multiLevelType w:val="hybridMultilevel"/>
    <w:tmpl w:val="FB720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11E6E"/>
    <w:multiLevelType w:val="hybridMultilevel"/>
    <w:tmpl w:val="CB6C9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852AB"/>
    <w:multiLevelType w:val="hybridMultilevel"/>
    <w:tmpl w:val="C0146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33"/>
    <w:rsid w:val="00000366"/>
    <w:rsid w:val="00000535"/>
    <w:rsid w:val="0000157E"/>
    <w:rsid w:val="000047C6"/>
    <w:rsid w:val="0000485D"/>
    <w:rsid w:val="000068FA"/>
    <w:rsid w:val="0000793A"/>
    <w:rsid w:val="00011465"/>
    <w:rsid w:val="00012233"/>
    <w:rsid w:val="0001252C"/>
    <w:rsid w:val="00013381"/>
    <w:rsid w:val="0001460F"/>
    <w:rsid w:val="00014852"/>
    <w:rsid w:val="0001581D"/>
    <w:rsid w:val="000163A7"/>
    <w:rsid w:val="00017803"/>
    <w:rsid w:val="00020032"/>
    <w:rsid w:val="00021FE7"/>
    <w:rsid w:val="000236A8"/>
    <w:rsid w:val="000240AF"/>
    <w:rsid w:val="00026223"/>
    <w:rsid w:val="00027C27"/>
    <w:rsid w:val="00027C5D"/>
    <w:rsid w:val="00027DA1"/>
    <w:rsid w:val="000304A5"/>
    <w:rsid w:val="0003216B"/>
    <w:rsid w:val="000325FB"/>
    <w:rsid w:val="00032642"/>
    <w:rsid w:val="0003321E"/>
    <w:rsid w:val="000334F1"/>
    <w:rsid w:val="0003438B"/>
    <w:rsid w:val="000346F8"/>
    <w:rsid w:val="00034CDD"/>
    <w:rsid w:val="000358D4"/>
    <w:rsid w:val="00035985"/>
    <w:rsid w:val="00036209"/>
    <w:rsid w:val="00037D84"/>
    <w:rsid w:val="0004289C"/>
    <w:rsid w:val="00044D9A"/>
    <w:rsid w:val="00047B6C"/>
    <w:rsid w:val="00047CBA"/>
    <w:rsid w:val="00051D34"/>
    <w:rsid w:val="00052C31"/>
    <w:rsid w:val="000546DC"/>
    <w:rsid w:val="00054854"/>
    <w:rsid w:val="0005550C"/>
    <w:rsid w:val="000576F7"/>
    <w:rsid w:val="000610CD"/>
    <w:rsid w:val="0006139D"/>
    <w:rsid w:val="0006259F"/>
    <w:rsid w:val="00063276"/>
    <w:rsid w:val="0006393E"/>
    <w:rsid w:val="000643C1"/>
    <w:rsid w:val="00064D94"/>
    <w:rsid w:val="000663A5"/>
    <w:rsid w:val="00067278"/>
    <w:rsid w:val="0006757D"/>
    <w:rsid w:val="00067A3F"/>
    <w:rsid w:val="00067BE9"/>
    <w:rsid w:val="0007066F"/>
    <w:rsid w:val="000713DE"/>
    <w:rsid w:val="000719E1"/>
    <w:rsid w:val="00072424"/>
    <w:rsid w:val="00072F75"/>
    <w:rsid w:val="00073074"/>
    <w:rsid w:val="000736CF"/>
    <w:rsid w:val="00075D1D"/>
    <w:rsid w:val="000761A5"/>
    <w:rsid w:val="00081AE7"/>
    <w:rsid w:val="00082039"/>
    <w:rsid w:val="0008273A"/>
    <w:rsid w:val="00082766"/>
    <w:rsid w:val="00083853"/>
    <w:rsid w:val="00084075"/>
    <w:rsid w:val="000850EC"/>
    <w:rsid w:val="00085151"/>
    <w:rsid w:val="00085866"/>
    <w:rsid w:val="00085E90"/>
    <w:rsid w:val="00087266"/>
    <w:rsid w:val="000873B5"/>
    <w:rsid w:val="00087731"/>
    <w:rsid w:val="00090DDF"/>
    <w:rsid w:val="00090E72"/>
    <w:rsid w:val="00091342"/>
    <w:rsid w:val="0009146A"/>
    <w:rsid w:val="00091610"/>
    <w:rsid w:val="00091718"/>
    <w:rsid w:val="00091E51"/>
    <w:rsid w:val="0009210E"/>
    <w:rsid w:val="000925F6"/>
    <w:rsid w:val="00092680"/>
    <w:rsid w:val="000934BB"/>
    <w:rsid w:val="00093DA8"/>
    <w:rsid w:val="000959AC"/>
    <w:rsid w:val="00097154"/>
    <w:rsid w:val="000974BD"/>
    <w:rsid w:val="000A248E"/>
    <w:rsid w:val="000A2566"/>
    <w:rsid w:val="000A25AA"/>
    <w:rsid w:val="000A2B0C"/>
    <w:rsid w:val="000A2D24"/>
    <w:rsid w:val="000A2EB3"/>
    <w:rsid w:val="000A346C"/>
    <w:rsid w:val="000A4144"/>
    <w:rsid w:val="000A5B0F"/>
    <w:rsid w:val="000A6219"/>
    <w:rsid w:val="000A76E0"/>
    <w:rsid w:val="000B0DD1"/>
    <w:rsid w:val="000B0FA8"/>
    <w:rsid w:val="000B2FC1"/>
    <w:rsid w:val="000B3263"/>
    <w:rsid w:val="000B388E"/>
    <w:rsid w:val="000B62EE"/>
    <w:rsid w:val="000B7BF4"/>
    <w:rsid w:val="000C1544"/>
    <w:rsid w:val="000C1D53"/>
    <w:rsid w:val="000C25C1"/>
    <w:rsid w:val="000C4F37"/>
    <w:rsid w:val="000C5E4D"/>
    <w:rsid w:val="000D211F"/>
    <w:rsid w:val="000D3FB5"/>
    <w:rsid w:val="000D4C36"/>
    <w:rsid w:val="000D4CBA"/>
    <w:rsid w:val="000D5E54"/>
    <w:rsid w:val="000E0285"/>
    <w:rsid w:val="000E043B"/>
    <w:rsid w:val="000E12EB"/>
    <w:rsid w:val="000E457E"/>
    <w:rsid w:val="000E7284"/>
    <w:rsid w:val="000E7286"/>
    <w:rsid w:val="000F1AB3"/>
    <w:rsid w:val="000F2550"/>
    <w:rsid w:val="000F2C72"/>
    <w:rsid w:val="000F3022"/>
    <w:rsid w:val="000F370C"/>
    <w:rsid w:val="000F37B8"/>
    <w:rsid w:val="000F469C"/>
    <w:rsid w:val="000F549D"/>
    <w:rsid w:val="000F5EDC"/>
    <w:rsid w:val="000F5FC3"/>
    <w:rsid w:val="000F6445"/>
    <w:rsid w:val="000F65CD"/>
    <w:rsid w:val="000F6D8E"/>
    <w:rsid w:val="000F7BB6"/>
    <w:rsid w:val="00100052"/>
    <w:rsid w:val="0010164C"/>
    <w:rsid w:val="0010169F"/>
    <w:rsid w:val="00102DFC"/>
    <w:rsid w:val="00103747"/>
    <w:rsid w:val="0010391C"/>
    <w:rsid w:val="00103E09"/>
    <w:rsid w:val="0010542F"/>
    <w:rsid w:val="001055AB"/>
    <w:rsid w:val="0010574F"/>
    <w:rsid w:val="00105F1D"/>
    <w:rsid w:val="00107206"/>
    <w:rsid w:val="00110E12"/>
    <w:rsid w:val="00112499"/>
    <w:rsid w:val="00113848"/>
    <w:rsid w:val="00113C41"/>
    <w:rsid w:val="001142E1"/>
    <w:rsid w:val="00115446"/>
    <w:rsid w:val="0011631B"/>
    <w:rsid w:val="00116729"/>
    <w:rsid w:val="00117683"/>
    <w:rsid w:val="001203A1"/>
    <w:rsid w:val="001205E3"/>
    <w:rsid w:val="00120A67"/>
    <w:rsid w:val="00120B6C"/>
    <w:rsid w:val="001210C5"/>
    <w:rsid w:val="001223CC"/>
    <w:rsid w:val="00122930"/>
    <w:rsid w:val="00122CF2"/>
    <w:rsid w:val="00123852"/>
    <w:rsid w:val="00124188"/>
    <w:rsid w:val="0013022E"/>
    <w:rsid w:val="001308EA"/>
    <w:rsid w:val="00132AB6"/>
    <w:rsid w:val="0013343A"/>
    <w:rsid w:val="00133F70"/>
    <w:rsid w:val="00134C4E"/>
    <w:rsid w:val="00135AD2"/>
    <w:rsid w:val="00136B8B"/>
    <w:rsid w:val="00137742"/>
    <w:rsid w:val="00140414"/>
    <w:rsid w:val="0014057F"/>
    <w:rsid w:val="00140A3A"/>
    <w:rsid w:val="00144DC5"/>
    <w:rsid w:val="00145CE4"/>
    <w:rsid w:val="001469CA"/>
    <w:rsid w:val="00151B8E"/>
    <w:rsid w:val="00152357"/>
    <w:rsid w:val="00152E02"/>
    <w:rsid w:val="00154125"/>
    <w:rsid w:val="00154FB9"/>
    <w:rsid w:val="00156709"/>
    <w:rsid w:val="001600FB"/>
    <w:rsid w:val="001613F1"/>
    <w:rsid w:val="0016199D"/>
    <w:rsid w:val="00161BFF"/>
    <w:rsid w:val="00161FAF"/>
    <w:rsid w:val="001628A3"/>
    <w:rsid w:val="00163697"/>
    <w:rsid w:val="00163BB5"/>
    <w:rsid w:val="00163BE0"/>
    <w:rsid w:val="0016422B"/>
    <w:rsid w:val="0016478B"/>
    <w:rsid w:val="001654D4"/>
    <w:rsid w:val="00165EE2"/>
    <w:rsid w:val="001663B3"/>
    <w:rsid w:val="00166FBC"/>
    <w:rsid w:val="00167121"/>
    <w:rsid w:val="00167853"/>
    <w:rsid w:val="00170C1D"/>
    <w:rsid w:val="001721A8"/>
    <w:rsid w:val="001723C4"/>
    <w:rsid w:val="001726C5"/>
    <w:rsid w:val="00172B78"/>
    <w:rsid w:val="00173891"/>
    <w:rsid w:val="00173B0D"/>
    <w:rsid w:val="00176070"/>
    <w:rsid w:val="001773CC"/>
    <w:rsid w:val="00177BE0"/>
    <w:rsid w:val="00182407"/>
    <w:rsid w:val="00182CE1"/>
    <w:rsid w:val="001838B3"/>
    <w:rsid w:val="001853C8"/>
    <w:rsid w:val="00185C1A"/>
    <w:rsid w:val="00187924"/>
    <w:rsid w:val="001904B7"/>
    <w:rsid w:val="00190BB3"/>
    <w:rsid w:val="001922CD"/>
    <w:rsid w:val="00192860"/>
    <w:rsid w:val="00193960"/>
    <w:rsid w:val="0019442D"/>
    <w:rsid w:val="001946DB"/>
    <w:rsid w:val="00194797"/>
    <w:rsid w:val="00194C61"/>
    <w:rsid w:val="00194F84"/>
    <w:rsid w:val="0019547F"/>
    <w:rsid w:val="00195A18"/>
    <w:rsid w:val="00195BEC"/>
    <w:rsid w:val="001A0BBC"/>
    <w:rsid w:val="001A2337"/>
    <w:rsid w:val="001A28BE"/>
    <w:rsid w:val="001A2AAA"/>
    <w:rsid w:val="001A2BBA"/>
    <w:rsid w:val="001A5AAB"/>
    <w:rsid w:val="001A6006"/>
    <w:rsid w:val="001A640D"/>
    <w:rsid w:val="001A6CBC"/>
    <w:rsid w:val="001A7433"/>
    <w:rsid w:val="001B1CEA"/>
    <w:rsid w:val="001B23DE"/>
    <w:rsid w:val="001B24D1"/>
    <w:rsid w:val="001B28DD"/>
    <w:rsid w:val="001B59E0"/>
    <w:rsid w:val="001B5CDE"/>
    <w:rsid w:val="001B7280"/>
    <w:rsid w:val="001B77A9"/>
    <w:rsid w:val="001B78B6"/>
    <w:rsid w:val="001B79AF"/>
    <w:rsid w:val="001C004A"/>
    <w:rsid w:val="001C21AA"/>
    <w:rsid w:val="001C2731"/>
    <w:rsid w:val="001C31C2"/>
    <w:rsid w:val="001C332C"/>
    <w:rsid w:val="001C33E4"/>
    <w:rsid w:val="001C3C04"/>
    <w:rsid w:val="001C4DF4"/>
    <w:rsid w:val="001C736C"/>
    <w:rsid w:val="001D01AC"/>
    <w:rsid w:val="001D1DB6"/>
    <w:rsid w:val="001D2487"/>
    <w:rsid w:val="001D382B"/>
    <w:rsid w:val="001D3FEC"/>
    <w:rsid w:val="001D53AB"/>
    <w:rsid w:val="001D6C56"/>
    <w:rsid w:val="001D6DE0"/>
    <w:rsid w:val="001E05A4"/>
    <w:rsid w:val="001E0DA7"/>
    <w:rsid w:val="001E147F"/>
    <w:rsid w:val="001E150A"/>
    <w:rsid w:val="001E3646"/>
    <w:rsid w:val="001E36DD"/>
    <w:rsid w:val="001E5245"/>
    <w:rsid w:val="001E5737"/>
    <w:rsid w:val="001E7115"/>
    <w:rsid w:val="001F0378"/>
    <w:rsid w:val="001F0A4D"/>
    <w:rsid w:val="001F0DE2"/>
    <w:rsid w:val="001F0EE9"/>
    <w:rsid w:val="001F1B98"/>
    <w:rsid w:val="001F36BA"/>
    <w:rsid w:val="001F4A05"/>
    <w:rsid w:val="001F5398"/>
    <w:rsid w:val="001F5552"/>
    <w:rsid w:val="001F5C90"/>
    <w:rsid w:val="00200F4E"/>
    <w:rsid w:val="00202240"/>
    <w:rsid w:val="00202451"/>
    <w:rsid w:val="00203123"/>
    <w:rsid w:val="00205698"/>
    <w:rsid w:val="002063CF"/>
    <w:rsid w:val="0020641F"/>
    <w:rsid w:val="002066A0"/>
    <w:rsid w:val="00206895"/>
    <w:rsid w:val="00206AC3"/>
    <w:rsid w:val="00206D31"/>
    <w:rsid w:val="00207790"/>
    <w:rsid w:val="002101C7"/>
    <w:rsid w:val="002103A1"/>
    <w:rsid w:val="002108D2"/>
    <w:rsid w:val="00211ADF"/>
    <w:rsid w:val="00212D3C"/>
    <w:rsid w:val="00214A5D"/>
    <w:rsid w:val="002155D7"/>
    <w:rsid w:val="002166AE"/>
    <w:rsid w:val="00216CFC"/>
    <w:rsid w:val="00217877"/>
    <w:rsid w:val="00217905"/>
    <w:rsid w:val="00217ADB"/>
    <w:rsid w:val="00217F65"/>
    <w:rsid w:val="0022164E"/>
    <w:rsid w:val="002224F9"/>
    <w:rsid w:val="002231B7"/>
    <w:rsid w:val="002235E6"/>
    <w:rsid w:val="00227D3B"/>
    <w:rsid w:val="002320EF"/>
    <w:rsid w:val="002331BB"/>
    <w:rsid w:val="00235D9B"/>
    <w:rsid w:val="00235FFC"/>
    <w:rsid w:val="002366E9"/>
    <w:rsid w:val="0023746D"/>
    <w:rsid w:val="00237840"/>
    <w:rsid w:val="0024029C"/>
    <w:rsid w:val="00241DE5"/>
    <w:rsid w:val="00245BB7"/>
    <w:rsid w:val="002461DC"/>
    <w:rsid w:val="002500D1"/>
    <w:rsid w:val="0025164C"/>
    <w:rsid w:val="00251DF4"/>
    <w:rsid w:val="0025272C"/>
    <w:rsid w:val="00252CAF"/>
    <w:rsid w:val="00254ACA"/>
    <w:rsid w:val="0025529F"/>
    <w:rsid w:val="002553CD"/>
    <w:rsid w:val="0025562D"/>
    <w:rsid w:val="00257E16"/>
    <w:rsid w:val="00260C05"/>
    <w:rsid w:val="00260FD6"/>
    <w:rsid w:val="002619AF"/>
    <w:rsid w:val="00261BD1"/>
    <w:rsid w:val="00262450"/>
    <w:rsid w:val="002632D4"/>
    <w:rsid w:val="002667E7"/>
    <w:rsid w:val="00266E22"/>
    <w:rsid w:val="00270470"/>
    <w:rsid w:val="0027130B"/>
    <w:rsid w:val="00272806"/>
    <w:rsid w:val="00272E67"/>
    <w:rsid w:val="00273476"/>
    <w:rsid w:val="00273BF9"/>
    <w:rsid w:val="00273C67"/>
    <w:rsid w:val="00273CC1"/>
    <w:rsid w:val="00274175"/>
    <w:rsid w:val="00274737"/>
    <w:rsid w:val="0027500D"/>
    <w:rsid w:val="002762EE"/>
    <w:rsid w:val="002774B1"/>
    <w:rsid w:val="002777D3"/>
    <w:rsid w:val="00277865"/>
    <w:rsid w:val="00277F29"/>
    <w:rsid w:val="0028015F"/>
    <w:rsid w:val="00281966"/>
    <w:rsid w:val="00281B74"/>
    <w:rsid w:val="00285C75"/>
    <w:rsid w:val="0028636B"/>
    <w:rsid w:val="00287312"/>
    <w:rsid w:val="00291778"/>
    <w:rsid w:val="00291B7D"/>
    <w:rsid w:val="00292065"/>
    <w:rsid w:val="00292662"/>
    <w:rsid w:val="00293965"/>
    <w:rsid w:val="00294661"/>
    <w:rsid w:val="0029476C"/>
    <w:rsid w:val="00294ABD"/>
    <w:rsid w:val="00294FE7"/>
    <w:rsid w:val="00296B1D"/>
    <w:rsid w:val="002A0DB2"/>
    <w:rsid w:val="002A0E21"/>
    <w:rsid w:val="002A2433"/>
    <w:rsid w:val="002A345C"/>
    <w:rsid w:val="002A4B61"/>
    <w:rsid w:val="002A4EE0"/>
    <w:rsid w:val="002A5BE7"/>
    <w:rsid w:val="002A607F"/>
    <w:rsid w:val="002A65DD"/>
    <w:rsid w:val="002A695C"/>
    <w:rsid w:val="002A6A79"/>
    <w:rsid w:val="002A7073"/>
    <w:rsid w:val="002A7BA8"/>
    <w:rsid w:val="002B0079"/>
    <w:rsid w:val="002B3AD0"/>
    <w:rsid w:val="002B43D3"/>
    <w:rsid w:val="002B5703"/>
    <w:rsid w:val="002B5958"/>
    <w:rsid w:val="002B672F"/>
    <w:rsid w:val="002B6CFC"/>
    <w:rsid w:val="002C009E"/>
    <w:rsid w:val="002C043D"/>
    <w:rsid w:val="002C0B4D"/>
    <w:rsid w:val="002C1625"/>
    <w:rsid w:val="002C1FAE"/>
    <w:rsid w:val="002C3D4F"/>
    <w:rsid w:val="002C4443"/>
    <w:rsid w:val="002C44B4"/>
    <w:rsid w:val="002C5349"/>
    <w:rsid w:val="002C7931"/>
    <w:rsid w:val="002D0818"/>
    <w:rsid w:val="002D0DAE"/>
    <w:rsid w:val="002D380C"/>
    <w:rsid w:val="002D39E7"/>
    <w:rsid w:val="002D5262"/>
    <w:rsid w:val="002D5B94"/>
    <w:rsid w:val="002D6A6F"/>
    <w:rsid w:val="002E15C2"/>
    <w:rsid w:val="002E18EC"/>
    <w:rsid w:val="002E1F50"/>
    <w:rsid w:val="002E24FF"/>
    <w:rsid w:val="002E2697"/>
    <w:rsid w:val="002E292A"/>
    <w:rsid w:val="002E4855"/>
    <w:rsid w:val="002E53A1"/>
    <w:rsid w:val="002E5A6D"/>
    <w:rsid w:val="002E5EB6"/>
    <w:rsid w:val="002E6647"/>
    <w:rsid w:val="002E77B2"/>
    <w:rsid w:val="002F3C1E"/>
    <w:rsid w:val="002F4B91"/>
    <w:rsid w:val="002F4BCD"/>
    <w:rsid w:val="002F4C96"/>
    <w:rsid w:val="002F6264"/>
    <w:rsid w:val="002F66F3"/>
    <w:rsid w:val="002F7A5B"/>
    <w:rsid w:val="0030592E"/>
    <w:rsid w:val="00305C67"/>
    <w:rsid w:val="00306811"/>
    <w:rsid w:val="00306BF5"/>
    <w:rsid w:val="0030729B"/>
    <w:rsid w:val="00307605"/>
    <w:rsid w:val="00307DC1"/>
    <w:rsid w:val="003100F8"/>
    <w:rsid w:val="003103C5"/>
    <w:rsid w:val="00310ACE"/>
    <w:rsid w:val="00312C46"/>
    <w:rsid w:val="00312FCB"/>
    <w:rsid w:val="00315400"/>
    <w:rsid w:val="003165E2"/>
    <w:rsid w:val="00316E02"/>
    <w:rsid w:val="0031747F"/>
    <w:rsid w:val="0032038E"/>
    <w:rsid w:val="00320ECE"/>
    <w:rsid w:val="00321445"/>
    <w:rsid w:val="00323A34"/>
    <w:rsid w:val="00323F19"/>
    <w:rsid w:val="003245B7"/>
    <w:rsid w:val="00324B9C"/>
    <w:rsid w:val="0032603A"/>
    <w:rsid w:val="0032603F"/>
    <w:rsid w:val="00327556"/>
    <w:rsid w:val="00327FE4"/>
    <w:rsid w:val="00330210"/>
    <w:rsid w:val="00331CFA"/>
    <w:rsid w:val="00333005"/>
    <w:rsid w:val="00333120"/>
    <w:rsid w:val="00333ABF"/>
    <w:rsid w:val="00334260"/>
    <w:rsid w:val="0033493A"/>
    <w:rsid w:val="0034002A"/>
    <w:rsid w:val="00340371"/>
    <w:rsid w:val="00340693"/>
    <w:rsid w:val="00340D1F"/>
    <w:rsid w:val="00341621"/>
    <w:rsid w:val="00341977"/>
    <w:rsid w:val="0034523A"/>
    <w:rsid w:val="00345CDA"/>
    <w:rsid w:val="00346DD1"/>
    <w:rsid w:val="00347811"/>
    <w:rsid w:val="00347BAC"/>
    <w:rsid w:val="00350A64"/>
    <w:rsid w:val="00351793"/>
    <w:rsid w:val="00351A72"/>
    <w:rsid w:val="0035237B"/>
    <w:rsid w:val="00353F27"/>
    <w:rsid w:val="00353F57"/>
    <w:rsid w:val="00354397"/>
    <w:rsid w:val="003548B3"/>
    <w:rsid w:val="00355292"/>
    <w:rsid w:val="00357684"/>
    <w:rsid w:val="0035770B"/>
    <w:rsid w:val="00357D6A"/>
    <w:rsid w:val="003601F8"/>
    <w:rsid w:val="00361EB7"/>
    <w:rsid w:val="0036259A"/>
    <w:rsid w:val="0036266E"/>
    <w:rsid w:val="003636E4"/>
    <w:rsid w:val="00370599"/>
    <w:rsid w:val="0037132C"/>
    <w:rsid w:val="00371C6E"/>
    <w:rsid w:val="003732F0"/>
    <w:rsid w:val="003759AC"/>
    <w:rsid w:val="0037628B"/>
    <w:rsid w:val="003775A8"/>
    <w:rsid w:val="00377DBA"/>
    <w:rsid w:val="00377F79"/>
    <w:rsid w:val="003807B0"/>
    <w:rsid w:val="00380CE7"/>
    <w:rsid w:val="003814CE"/>
    <w:rsid w:val="00381CB2"/>
    <w:rsid w:val="003839D1"/>
    <w:rsid w:val="0038532D"/>
    <w:rsid w:val="00386315"/>
    <w:rsid w:val="003870CF"/>
    <w:rsid w:val="00390D97"/>
    <w:rsid w:val="00391CAF"/>
    <w:rsid w:val="00392CE6"/>
    <w:rsid w:val="00394211"/>
    <w:rsid w:val="003955A5"/>
    <w:rsid w:val="003959FA"/>
    <w:rsid w:val="00395A9F"/>
    <w:rsid w:val="0039786A"/>
    <w:rsid w:val="00397CD1"/>
    <w:rsid w:val="003A0404"/>
    <w:rsid w:val="003A07B9"/>
    <w:rsid w:val="003A093F"/>
    <w:rsid w:val="003A11BF"/>
    <w:rsid w:val="003A2FB9"/>
    <w:rsid w:val="003A45BA"/>
    <w:rsid w:val="003A586F"/>
    <w:rsid w:val="003A5D86"/>
    <w:rsid w:val="003A6420"/>
    <w:rsid w:val="003A6E4C"/>
    <w:rsid w:val="003B0C07"/>
    <w:rsid w:val="003B2836"/>
    <w:rsid w:val="003B2D5B"/>
    <w:rsid w:val="003B3A4F"/>
    <w:rsid w:val="003B4261"/>
    <w:rsid w:val="003B447D"/>
    <w:rsid w:val="003B46F8"/>
    <w:rsid w:val="003B6DFB"/>
    <w:rsid w:val="003B6E99"/>
    <w:rsid w:val="003B7243"/>
    <w:rsid w:val="003B74D1"/>
    <w:rsid w:val="003B7AC1"/>
    <w:rsid w:val="003C100A"/>
    <w:rsid w:val="003C1372"/>
    <w:rsid w:val="003C23D1"/>
    <w:rsid w:val="003C25C1"/>
    <w:rsid w:val="003C430F"/>
    <w:rsid w:val="003C4497"/>
    <w:rsid w:val="003C5525"/>
    <w:rsid w:val="003C5770"/>
    <w:rsid w:val="003C6CCA"/>
    <w:rsid w:val="003C73C5"/>
    <w:rsid w:val="003C7475"/>
    <w:rsid w:val="003D1460"/>
    <w:rsid w:val="003D1528"/>
    <w:rsid w:val="003D60D0"/>
    <w:rsid w:val="003D7D52"/>
    <w:rsid w:val="003E0749"/>
    <w:rsid w:val="003E175F"/>
    <w:rsid w:val="003E3809"/>
    <w:rsid w:val="003E3D23"/>
    <w:rsid w:val="003E5535"/>
    <w:rsid w:val="003F01AD"/>
    <w:rsid w:val="003F1C7A"/>
    <w:rsid w:val="003F24DE"/>
    <w:rsid w:val="003F4029"/>
    <w:rsid w:val="003F5827"/>
    <w:rsid w:val="003F7722"/>
    <w:rsid w:val="003F7BC2"/>
    <w:rsid w:val="004000A1"/>
    <w:rsid w:val="00400296"/>
    <w:rsid w:val="004013E7"/>
    <w:rsid w:val="00401ACE"/>
    <w:rsid w:val="004024BD"/>
    <w:rsid w:val="00402883"/>
    <w:rsid w:val="00402F77"/>
    <w:rsid w:val="00403C86"/>
    <w:rsid w:val="00403ED3"/>
    <w:rsid w:val="004052C1"/>
    <w:rsid w:val="004057B4"/>
    <w:rsid w:val="00406B9D"/>
    <w:rsid w:val="0040746C"/>
    <w:rsid w:val="00410180"/>
    <w:rsid w:val="00410390"/>
    <w:rsid w:val="004104ED"/>
    <w:rsid w:val="00412510"/>
    <w:rsid w:val="00412720"/>
    <w:rsid w:val="00412D5B"/>
    <w:rsid w:val="004143C4"/>
    <w:rsid w:val="00415173"/>
    <w:rsid w:val="0041537D"/>
    <w:rsid w:val="0041558C"/>
    <w:rsid w:val="00415758"/>
    <w:rsid w:val="00415C53"/>
    <w:rsid w:val="00416039"/>
    <w:rsid w:val="0041605C"/>
    <w:rsid w:val="0041755E"/>
    <w:rsid w:val="00421290"/>
    <w:rsid w:val="004229CB"/>
    <w:rsid w:val="004239C7"/>
    <w:rsid w:val="00423A87"/>
    <w:rsid w:val="00425B3A"/>
    <w:rsid w:val="0043056C"/>
    <w:rsid w:val="004306BF"/>
    <w:rsid w:val="00432CEC"/>
    <w:rsid w:val="00434BAE"/>
    <w:rsid w:val="004359EC"/>
    <w:rsid w:val="0043603A"/>
    <w:rsid w:val="0043628F"/>
    <w:rsid w:val="004416B6"/>
    <w:rsid w:val="00441747"/>
    <w:rsid w:val="00442D06"/>
    <w:rsid w:val="00446BB4"/>
    <w:rsid w:val="00446FC8"/>
    <w:rsid w:val="00447310"/>
    <w:rsid w:val="00447596"/>
    <w:rsid w:val="00450012"/>
    <w:rsid w:val="00450177"/>
    <w:rsid w:val="00451562"/>
    <w:rsid w:val="00451B18"/>
    <w:rsid w:val="0045235C"/>
    <w:rsid w:val="00452B7F"/>
    <w:rsid w:val="00455EAE"/>
    <w:rsid w:val="004564D1"/>
    <w:rsid w:val="00457954"/>
    <w:rsid w:val="00457FB3"/>
    <w:rsid w:val="00460449"/>
    <w:rsid w:val="0046244C"/>
    <w:rsid w:val="004631F9"/>
    <w:rsid w:val="004638A5"/>
    <w:rsid w:val="004659E5"/>
    <w:rsid w:val="004669D0"/>
    <w:rsid w:val="0047258A"/>
    <w:rsid w:val="00472E51"/>
    <w:rsid w:val="00474398"/>
    <w:rsid w:val="00475344"/>
    <w:rsid w:val="004754C7"/>
    <w:rsid w:val="00476206"/>
    <w:rsid w:val="0048059C"/>
    <w:rsid w:val="00481813"/>
    <w:rsid w:val="00481FAC"/>
    <w:rsid w:val="00482CF2"/>
    <w:rsid w:val="004839F4"/>
    <w:rsid w:val="00483AD2"/>
    <w:rsid w:val="004849E5"/>
    <w:rsid w:val="00484A72"/>
    <w:rsid w:val="00485DB7"/>
    <w:rsid w:val="004864E0"/>
    <w:rsid w:val="0048755E"/>
    <w:rsid w:val="00487B87"/>
    <w:rsid w:val="00491CAE"/>
    <w:rsid w:val="004927A1"/>
    <w:rsid w:val="004928E2"/>
    <w:rsid w:val="0049292F"/>
    <w:rsid w:val="00494E75"/>
    <w:rsid w:val="00496066"/>
    <w:rsid w:val="004969D0"/>
    <w:rsid w:val="00496BCC"/>
    <w:rsid w:val="004A0B75"/>
    <w:rsid w:val="004A1F91"/>
    <w:rsid w:val="004A3098"/>
    <w:rsid w:val="004A37DC"/>
    <w:rsid w:val="004A4EC3"/>
    <w:rsid w:val="004A53FC"/>
    <w:rsid w:val="004A6163"/>
    <w:rsid w:val="004A675B"/>
    <w:rsid w:val="004A6F36"/>
    <w:rsid w:val="004B02F3"/>
    <w:rsid w:val="004B1231"/>
    <w:rsid w:val="004B136F"/>
    <w:rsid w:val="004B27DD"/>
    <w:rsid w:val="004B3182"/>
    <w:rsid w:val="004B479E"/>
    <w:rsid w:val="004B5328"/>
    <w:rsid w:val="004B5353"/>
    <w:rsid w:val="004B56BC"/>
    <w:rsid w:val="004B597A"/>
    <w:rsid w:val="004B5BCE"/>
    <w:rsid w:val="004B5FA2"/>
    <w:rsid w:val="004B61B4"/>
    <w:rsid w:val="004B750B"/>
    <w:rsid w:val="004B7ABF"/>
    <w:rsid w:val="004C033D"/>
    <w:rsid w:val="004C14F2"/>
    <w:rsid w:val="004C2037"/>
    <w:rsid w:val="004C5BB4"/>
    <w:rsid w:val="004C6014"/>
    <w:rsid w:val="004C7ED5"/>
    <w:rsid w:val="004D0551"/>
    <w:rsid w:val="004D0BEE"/>
    <w:rsid w:val="004D113C"/>
    <w:rsid w:val="004D1722"/>
    <w:rsid w:val="004D3167"/>
    <w:rsid w:val="004D42E0"/>
    <w:rsid w:val="004D6813"/>
    <w:rsid w:val="004D7247"/>
    <w:rsid w:val="004D72D0"/>
    <w:rsid w:val="004E016E"/>
    <w:rsid w:val="004E096F"/>
    <w:rsid w:val="004E0A76"/>
    <w:rsid w:val="004E0D2C"/>
    <w:rsid w:val="004E1172"/>
    <w:rsid w:val="004E2046"/>
    <w:rsid w:val="004E20F4"/>
    <w:rsid w:val="004E22AD"/>
    <w:rsid w:val="004E34E4"/>
    <w:rsid w:val="004E4220"/>
    <w:rsid w:val="004E57EF"/>
    <w:rsid w:val="004E6346"/>
    <w:rsid w:val="004F0249"/>
    <w:rsid w:val="004F1816"/>
    <w:rsid w:val="004F1BB3"/>
    <w:rsid w:val="004F1E19"/>
    <w:rsid w:val="004F2815"/>
    <w:rsid w:val="004F3575"/>
    <w:rsid w:val="004F452B"/>
    <w:rsid w:val="004F4C39"/>
    <w:rsid w:val="004F4F18"/>
    <w:rsid w:val="004F4F1D"/>
    <w:rsid w:val="004F50D1"/>
    <w:rsid w:val="004F5744"/>
    <w:rsid w:val="004F683B"/>
    <w:rsid w:val="004F769D"/>
    <w:rsid w:val="004F791F"/>
    <w:rsid w:val="0050285E"/>
    <w:rsid w:val="00503071"/>
    <w:rsid w:val="005039FE"/>
    <w:rsid w:val="00503C5F"/>
    <w:rsid w:val="0050472F"/>
    <w:rsid w:val="00504EB8"/>
    <w:rsid w:val="0050531A"/>
    <w:rsid w:val="00507187"/>
    <w:rsid w:val="005075BF"/>
    <w:rsid w:val="00510B3D"/>
    <w:rsid w:val="00510C93"/>
    <w:rsid w:val="00512588"/>
    <w:rsid w:val="0051355A"/>
    <w:rsid w:val="00514A5A"/>
    <w:rsid w:val="00515EBB"/>
    <w:rsid w:val="0051609C"/>
    <w:rsid w:val="00516538"/>
    <w:rsid w:val="00520C60"/>
    <w:rsid w:val="00520FCF"/>
    <w:rsid w:val="00521260"/>
    <w:rsid w:val="0052233E"/>
    <w:rsid w:val="00523414"/>
    <w:rsid w:val="00523B03"/>
    <w:rsid w:val="00523EBC"/>
    <w:rsid w:val="005241ED"/>
    <w:rsid w:val="00526009"/>
    <w:rsid w:val="0052713D"/>
    <w:rsid w:val="005278B1"/>
    <w:rsid w:val="00530EEB"/>
    <w:rsid w:val="00531F2E"/>
    <w:rsid w:val="005330F3"/>
    <w:rsid w:val="00533CC5"/>
    <w:rsid w:val="00533D91"/>
    <w:rsid w:val="00534404"/>
    <w:rsid w:val="00534538"/>
    <w:rsid w:val="00534F4B"/>
    <w:rsid w:val="0053553C"/>
    <w:rsid w:val="005375E5"/>
    <w:rsid w:val="005379C3"/>
    <w:rsid w:val="005411FB"/>
    <w:rsid w:val="005413B7"/>
    <w:rsid w:val="00542DF4"/>
    <w:rsid w:val="00544481"/>
    <w:rsid w:val="00545658"/>
    <w:rsid w:val="00545AAB"/>
    <w:rsid w:val="00545B8E"/>
    <w:rsid w:val="00546519"/>
    <w:rsid w:val="00546602"/>
    <w:rsid w:val="00547086"/>
    <w:rsid w:val="00547F2A"/>
    <w:rsid w:val="00550277"/>
    <w:rsid w:val="005504BC"/>
    <w:rsid w:val="005511E6"/>
    <w:rsid w:val="005521C9"/>
    <w:rsid w:val="00553992"/>
    <w:rsid w:val="00554F25"/>
    <w:rsid w:val="00555CF0"/>
    <w:rsid w:val="00556ACB"/>
    <w:rsid w:val="005604D8"/>
    <w:rsid w:val="00560A8C"/>
    <w:rsid w:val="00560E76"/>
    <w:rsid w:val="00562E0C"/>
    <w:rsid w:val="005649D5"/>
    <w:rsid w:val="005664D6"/>
    <w:rsid w:val="00570982"/>
    <w:rsid w:val="00571204"/>
    <w:rsid w:val="00571368"/>
    <w:rsid w:val="00572367"/>
    <w:rsid w:val="00572EC4"/>
    <w:rsid w:val="00573C0F"/>
    <w:rsid w:val="005749B2"/>
    <w:rsid w:val="00574F20"/>
    <w:rsid w:val="00575714"/>
    <w:rsid w:val="005803D3"/>
    <w:rsid w:val="00580843"/>
    <w:rsid w:val="00583493"/>
    <w:rsid w:val="00584C24"/>
    <w:rsid w:val="005850EF"/>
    <w:rsid w:val="0058705F"/>
    <w:rsid w:val="0059040C"/>
    <w:rsid w:val="005913D7"/>
    <w:rsid w:val="00591879"/>
    <w:rsid w:val="00591EF4"/>
    <w:rsid w:val="00592655"/>
    <w:rsid w:val="00592C26"/>
    <w:rsid w:val="005934CA"/>
    <w:rsid w:val="005943B6"/>
    <w:rsid w:val="0059536D"/>
    <w:rsid w:val="00596F80"/>
    <w:rsid w:val="005973E8"/>
    <w:rsid w:val="005A0146"/>
    <w:rsid w:val="005A040E"/>
    <w:rsid w:val="005A0FB1"/>
    <w:rsid w:val="005A1ACE"/>
    <w:rsid w:val="005A33D9"/>
    <w:rsid w:val="005A3873"/>
    <w:rsid w:val="005A3BF2"/>
    <w:rsid w:val="005A4121"/>
    <w:rsid w:val="005A5EF0"/>
    <w:rsid w:val="005A7394"/>
    <w:rsid w:val="005A758F"/>
    <w:rsid w:val="005A7EA0"/>
    <w:rsid w:val="005B2ED9"/>
    <w:rsid w:val="005B507E"/>
    <w:rsid w:val="005B518F"/>
    <w:rsid w:val="005B5844"/>
    <w:rsid w:val="005B719E"/>
    <w:rsid w:val="005B768B"/>
    <w:rsid w:val="005B7F35"/>
    <w:rsid w:val="005C07E1"/>
    <w:rsid w:val="005C1026"/>
    <w:rsid w:val="005C4BF4"/>
    <w:rsid w:val="005C6AB8"/>
    <w:rsid w:val="005C6C4C"/>
    <w:rsid w:val="005C6D13"/>
    <w:rsid w:val="005C75C4"/>
    <w:rsid w:val="005D0AAF"/>
    <w:rsid w:val="005D0AD4"/>
    <w:rsid w:val="005D1267"/>
    <w:rsid w:val="005D28A6"/>
    <w:rsid w:val="005D299D"/>
    <w:rsid w:val="005D361E"/>
    <w:rsid w:val="005D3A2E"/>
    <w:rsid w:val="005D4893"/>
    <w:rsid w:val="005D55DB"/>
    <w:rsid w:val="005E0052"/>
    <w:rsid w:val="005E0829"/>
    <w:rsid w:val="005E0ABC"/>
    <w:rsid w:val="005E1244"/>
    <w:rsid w:val="005E160A"/>
    <w:rsid w:val="005E2749"/>
    <w:rsid w:val="005E3D16"/>
    <w:rsid w:val="005E4F2F"/>
    <w:rsid w:val="005E53F2"/>
    <w:rsid w:val="005E6C70"/>
    <w:rsid w:val="005E6F2F"/>
    <w:rsid w:val="005F1218"/>
    <w:rsid w:val="005F13B1"/>
    <w:rsid w:val="005F2971"/>
    <w:rsid w:val="005F3342"/>
    <w:rsid w:val="005F3761"/>
    <w:rsid w:val="005F3DFE"/>
    <w:rsid w:val="005F4ACF"/>
    <w:rsid w:val="005F5A02"/>
    <w:rsid w:val="005F6C16"/>
    <w:rsid w:val="005F6E34"/>
    <w:rsid w:val="005F783A"/>
    <w:rsid w:val="005F79F2"/>
    <w:rsid w:val="005F7B15"/>
    <w:rsid w:val="00600741"/>
    <w:rsid w:val="0060122D"/>
    <w:rsid w:val="00601489"/>
    <w:rsid w:val="00602337"/>
    <w:rsid w:val="00602C90"/>
    <w:rsid w:val="006031C9"/>
    <w:rsid w:val="006034C3"/>
    <w:rsid w:val="00603E87"/>
    <w:rsid w:val="0060470D"/>
    <w:rsid w:val="00604B2C"/>
    <w:rsid w:val="00604C7C"/>
    <w:rsid w:val="0060719B"/>
    <w:rsid w:val="0060731B"/>
    <w:rsid w:val="0060780D"/>
    <w:rsid w:val="00610084"/>
    <w:rsid w:val="00610590"/>
    <w:rsid w:val="006115D3"/>
    <w:rsid w:val="006138B8"/>
    <w:rsid w:val="00613F27"/>
    <w:rsid w:val="00614060"/>
    <w:rsid w:val="00614F6C"/>
    <w:rsid w:val="0061547D"/>
    <w:rsid w:val="006164E6"/>
    <w:rsid w:val="006173B7"/>
    <w:rsid w:val="006205D6"/>
    <w:rsid w:val="00621D9A"/>
    <w:rsid w:val="00621F06"/>
    <w:rsid w:val="00622708"/>
    <w:rsid w:val="00622D99"/>
    <w:rsid w:val="0062365F"/>
    <w:rsid w:val="00623A4A"/>
    <w:rsid w:val="00623BB5"/>
    <w:rsid w:val="00624F3B"/>
    <w:rsid w:val="0062726B"/>
    <w:rsid w:val="00627623"/>
    <w:rsid w:val="0062785F"/>
    <w:rsid w:val="0063118B"/>
    <w:rsid w:val="00632EB1"/>
    <w:rsid w:val="00635974"/>
    <w:rsid w:val="00635E2A"/>
    <w:rsid w:val="006366D8"/>
    <w:rsid w:val="006370C7"/>
    <w:rsid w:val="00637102"/>
    <w:rsid w:val="00640F0A"/>
    <w:rsid w:val="00643082"/>
    <w:rsid w:val="00643E69"/>
    <w:rsid w:val="00645F9D"/>
    <w:rsid w:val="00652BD5"/>
    <w:rsid w:val="006532D3"/>
    <w:rsid w:val="00653D47"/>
    <w:rsid w:val="006540CE"/>
    <w:rsid w:val="0065532C"/>
    <w:rsid w:val="00655505"/>
    <w:rsid w:val="00656045"/>
    <w:rsid w:val="00656D9E"/>
    <w:rsid w:val="00656DA6"/>
    <w:rsid w:val="00657DC3"/>
    <w:rsid w:val="006600B2"/>
    <w:rsid w:val="0066118F"/>
    <w:rsid w:val="0066123F"/>
    <w:rsid w:val="00665A8C"/>
    <w:rsid w:val="00665F97"/>
    <w:rsid w:val="00666143"/>
    <w:rsid w:val="0066746C"/>
    <w:rsid w:val="00672409"/>
    <w:rsid w:val="0067277E"/>
    <w:rsid w:val="00673A1A"/>
    <w:rsid w:val="00673B27"/>
    <w:rsid w:val="006756FE"/>
    <w:rsid w:val="00675D61"/>
    <w:rsid w:val="00675D9E"/>
    <w:rsid w:val="006762AC"/>
    <w:rsid w:val="00676488"/>
    <w:rsid w:val="006771E5"/>
    <w:rsid w:val="00680576"/>
    <w:rsid w:val="00683374"/>
    <w:rsid w:val="00684231"/>
    <w:rsid w:val="00684769"/>
    <w:rsid w:val="00685AE9"/>
    <w:rsid w:val="00686059"/>
    <w:rsid w:val="00686D44"/>
    <w:rsid w:val="0068735F"/>
    <w:rsid w:val="006873C3"/>
    <w:rsid w:val="00687D1A"/>
    <w:rsid w:val="00690AD2"/>
    <w:rsid w:val="00691014"/>
    <w:rsid w:val="00691795"/>
    <w:rsid w:val="00692760"/>
    <w:rsid w:val="0069388C"/>
    <w:rsid w:val="00693B25"/>
    <w:rsid w:val="00693BEC"/>
    <w:rsid w:val="0069438F"/>
    <w:rsid w:val="006945C4"/>
    <w:rsid w:val="0069475A"/>
    <w:rsid w:val="006949CE"/>
    <w:rsid w:val="006950E2"/>
    <w:rsid w:val="006953EA"/>
    <w:rsid w:val="006955D7"/>
    <w:rsid w:val="00695ADE"/>
    <w:rsid w:val="00695B27"/>
    <w:rsid w:val="00696455"/>
    <w:rsid w:val="006A03C1"/>
    <w:rsid w:val="006A05B8"/>
    <w:rsid w:val="006A0617"/>
    <w:rsid w:val="006A0ED8"/>
    <w:rsid w:val="006A2307"/>
    <w:rsid w:val="006A27A7"/>
    <w:rsid w:val="006A2D23"/>
    <w:rsid w:val="006A2DCA"/>
    <w:rsid w:val="006A3806"/>
    <w:rsid w:val="006A398C"/>
    <w:rsid w:val="006A3C99"/>
    <w:rsid w:val="006A45E3"/>
    <w:rsid w:val="006A58CD"/>
    <w:rsid w:val="006A5D98"/>
    <w:rsid w:val="006A5E64"/>
    <w:rsid w:val="006A6282"/>
    <w:rsid w:val="006A6B58"/>
    <w:rsid w:val="006A76DC"/>
    <w:rsid w:val="006A7DBE"/>
    <w:rsid w:val="006B201C"/>
    <w:rsid w:val="006B22C1"/>
    <w:rsid w:val="006B331C"/>
    <w:rsid w:val="006B39A8"/>
    <w:rsid w:val="006B51DB"/>
    <w:rsid w:val="006B6281"/>
    <w:rsid w:val="006B643A"/>
    <w:rsid w:val="006B7A9E"/>
    <w:rsid w:val="006B7B45"/>
    <w:rsid w:val="006C107C"/>
    <w:rsid w:val="006C1F90"/>
    <w:rsid w:val="006C3064"/>
    <w:rsid w:val="006C37FD"/>
    <w:rsid w:val="006C4D94"/>
    <w:rsid w:val="006C56D4"/>
    <w:rsid w:val="006C6F56"/>
    <w:rsid w:val="006D066A"/>
    <w:rsid w:val="006D0F75"/>
    <w:rsid w:val="006D1D0B"/>
    <w:rsid w:val="006D2045"/>
    <w:rsid w:val="006D3703"/>
    <w:rsid w:val="006D3EEF"/>
    <w:rsid w:val="006D609E"/>
    <w:rsid w:val="006D7149"/>
    <w:rsid w:val="006E06F4"/>
    <w:rsid w:val="006E0737"/>
    <w:rsid w:val="006E15C6"/>
    <w:rsid w:val="006E38B1"/>
    <w:rsid w:val="006E451A"/>
    <w:rsid w:val="006E4BC9"/>
    <w:rsid w:val="006E7187"/>
    <w:rsid w:val="006F0619"/>
    <w:rsid w:val="006F1172"/>
    <w:rsid w:val="006F1513"/>
    <w:rsid w:val="006F1661"/>
    <w:rsid w:val="006F19C1"/>
    <w:rsid w:val="006F29FF"/>
    <w:rsid w:val="006F4CB3"/>
    <w:rsid w:val="006F4D41"/>
    <w:rsid w:val="006F5448"/>
    <w:rsid w:val="006F5768"/>
    <w:rsid w:val="006F5F05"/>
    <w:rsid w:val="006F65ED"/>
    <w:rsid w:val="006F7327"/>
    <w:rsid w:val="007001BE"/>
    <w:rsid w:val="007008BF"/>
    <w:rsid w:val="0070147C"/>
    <w:rsid w:val="00701B1F"/>
    <w:rsid w:val="00701F35"/>
    <w:rsid w:val="0070258E"/>
    <w:rsid w:val="007033A1"/>
    <w:rsid w:val="00703BCC"/>
    <w:rsid w:val="00704135"/>
    <w:rsid w:val="00706323"/>
    <w:rsid w:val="0070782B"/>
    <w:rsid w:val="00707A9E"/>
    <w:rsid w:val="00710467"/>
    <w:rsid w:val="00710649"/>
    <w:rsid w:val="00710F9F"/>
    <w:rsid w:val="00711BF3"/>
    <w:rsid w:val="007131F3"/>
    <w:rsid w:val="0071486E"/>
    <w:rsid w:val="00714964"/>
    <w:rsid w:val="0072036F"/>
    <w:rsid w:val="00720ADF"/>
    <w:rsid w:val="00720B79"/>
    <w:rsid w:val="00723444"/>
    <w:rsid w:val="00723EF8"/>
    <w:rsid w:val="00724002"/>
    <w:rsid w:val="007255A3"/>
    <w:rsid w:val="0072599D"/>
    <w:rsid w:val="00725CEA"/>
    <w:rsid w:val="00727F60"/>
    <w:rsid w:val="007306FC"/>
    <w:rsid w:val="0073120E"/>
    <w:rsid w:val="007331F0"/>
    <w:rsid w:val="007352D7"/>
    <w:rsid w:val="00735AD6"/>
    <w:rsid w:val="00736376"/>
    <w:rsid w:val="0073713B"/>
    <w:rsid w:val="00737B78"/>
    <w:rsid w:val="00737E2B"/>
    <w:rsid w:val="00740424"/>
    <w:rsid w:val="007404C5"/>
    <w:rsid w:val="00740676"/>
    <w:rsid w:val="00740726"/>
    <w:rsid w:val="00740AF6"/>
    <w:rsid w:val="00740C7A"/>
    <w:rsid w:val="007412F2"/>
    <w:rsid w:val="00741E48"/>
    <w:rsid w:val="007422C4"/>
    <w:rsid w:val="00745949"/>
    <w:rsid w:val="007464BC"/>
    <w:rsid w:val="007478F3"/>
    <w:rsid w:val="00750186"/>
    <w:rsid w:val="0075074D"/>
    <w:rsid w:val="00751DD8"/>
    <w:rsid w:val="00752020"/>
    <w:rsid w:val="00752475"/>
    <w:rsid w:val="007527B4"/>
    <w:rsid w:val="00755DB6"/>
    <w:rsid w:val="00755DD6"/>
    <w:rsid w:val="00757F10"/>
    <w:rsid w:val="0076073E"/>
    <w:rsid w:val="00762A5D"/>
    <w:rsid w:val="00763BA3"/>
    <w:rsid w:val="007652DE"/>
    <w:rsid w:val="00765338"/>
    <w:rsid w:val="00765BC9"/>
    <w:rsid w:val="00766BAB"/>
    <w:rsid w:val="007671DA"/>
    <w:rsid w:val="00767595"/>
    <w:rsid w:val="00767A87"/>
    <w:rsid w:val="00771850"/>
    <w:rsid w:val="00772571"/>
    <w:rsid w:val="00772E00"/>
    <w:rsid w:val="00773B27"/>
    <w:rsid w:val="00773E20"/>
    <w:rsid w:val="00773ECB"/>
    <w:rsid w:val="00774623"/>
    <w:rsid w:val="00776027"/>
    <w:rsid w:val="00776FB3"/>
    <w:rsid w:val="00776FFB"/>
    <w:rsid w:val="00777F4A"/>
    <w:rsid w:val="00783E7E"/>
    <w:rsid w:val="00785289"/>
    <w:rsid w:val="00786FBA"/>
    <w:rsid w:val="0078781A"/>
    <w:rsid w:val="00787AE9"/>
    <w:rsid w:val="00787D81"/>
    <w:rsid w:val="00787E17"/>
    <w:rsid w:val="007905F6"/>
    <w:rsid w:val="0079115F"/>
    <w:rsid w:val="00791508"/>
    <w:rsid w:val="0079193E"/>
    <w:rsid w:val="00791E54"/>
    <w:rsid w:val="0079211F"/>
    <w:rsid w:val="00793043"/>
    <w:rsid w:val="0079340B"/>
    <w:rsid w:val="00793595"/>
    <w:rsid w:val="00793F0D"/>
    <w:rsid w:val="007968B9"/>
    <w:rsid w:val="007977B8"/>
    <w:rsid w:val="007A0863"/>
    <w:rsid w:val="007A0964"/>
    <w:rsid w:val="007A1CAF"/>
    <w:rsid w:val="007A2078"/>
    <w:rsid w:val="007A2DE5"/>
    <w:rsid w:val="007A30E3"/>
    <w:rsid w:val="007A4682"/>
    <w:rsid w:val="007A69CB"/>
    <w:rsid w:val="007A726E"/>
    <w:rsid w:val="007B2270"/>
    <w:rsid w:val="007B2A4A"/>
    <w:rsid w:val="007B31D2"/>
    <w:rsid w:val="007B345F"/>
    <w:rsid w:val="007B3F89"/>
    <w:rsid w:val="007B4526"/>
    <w:rsid w:val="007B5E00"/>
    <w:rsid w:val="007B660B"/>
    <w:rsid w:val="007B6BE8"/>
    <w:rsid w:val="007B7708"/>
    <w:rsid w:val="007C1306"/>
    <w:rsid w:val="007C143A"/>
    <w:rsid w:val="007C1733"/>
    <w:rsid w:val="007C20C1"/>
    <w:rsid w:val="007C234D"/>
    <w:rsid w:val="007C3297"/>
    <w:rsid w:val="007C3AF1"/>
    <w:rsid w:val="007C56E5"/>
    <w:rsid w:val="007C6EA9"/>
    <w:rsid w:val="007C7B35"/>
    <w:rsid w:val="007D0D60"/>
    <w:rsid w:val="007D38B7"/>
    <w:rsid w:val="007D4709"/>
    <w:rsid w:val="007D5EAA"/>
    <w:rsid w:val="007D6E34"/>
    <w:rsid w:val="007D7593"/>
    <w:rsid w:val="007E0040"/>
    <w:rsid w:val="007E029A"/>
    <w:rsid w:val="007E0AFE"/>
    <w:rsid w:val="007E1485"/>
    <w:rsid w:val="007E1B99"/>
    <w:rsid w:val="007E2870"/>
    <w:rsid w:val="007E5B7F"/>
    <w:rsid w:val="007E6552"/>
    <w:rsid w:val="007E6F73"/>
    <w:rsid w:val="007E7178"/>
    <w:rsid w:val="007F0072"/>
    <w:rsid w:val="007F04D4"/>
    <w:rsid w:val="007F08DE"/>
    <w:rsid w:val="007F0A93"/>
    <w:rsid w:val="007F3166"/>
    <w:rsid w:val="007F371F"/>
    <w:rsid w:val="007F3DC2"/>
    <w:rsid w:val="007F4197"/>
    <w:rsid w:val="007F4541"/>
    <w:rsid w:val="007F7152"/>
    <w:rsid w:val="007F7C85"/>
    <w:rsid w:val="008002B6"/>
    <w:rsid w:val="008007D7"/>
    <w:rsid w:val="008009F1"/>
    <w:rsid w:val="00801066"/>
    <w:rsid w:val="00802263"/>
    <w:rsid w:val="00802AF4"/>
    <w:rsid w:val="008030C7"/>
    <w:rsid w:val="00803222"/>
    <w:rsid w:val="00803D17"/>
    <w:rsid w:val="00803D71"/>
    <w:rsid w:val="008040EB"/>
    <w:rsid w:val="008049D1"/>
    <w:rsid w:val="008057FD"/>
    <w:rsid w:val="008059AB"/>
    <w:rsid w:val="008064E6"/>
    <w:rsid w:val="00807728"/>
    <w:rsid w:val="00814CBB"/>
    <w:rsid w:val="00815BDD"/>
    <w:rsid w:val="008163FF"/>
    <w:rsid w:val="00817B09"/>
    <w:rsid w:val="0082092B"/>
    <w:rsid w:val="0082103A"/>
    <w:rsid w:val="008217C0"/>
    <w:rsid w:val="0082186E"/>
    <w:rsid w:val="00822324"/>
    <w:rsid w:val="0082288E"/>
    <w:rsid w:val="00822EF3"/>
    <w:rsid w:val="00823A1B"/>
    <w:rsid w:val="00824EED"/>
    <w:rsid w:val="00825090"/>
    <w:rsid w:val="00825CF4"/>
    <w:rsid w:val="00825FE9"/>
    <w:rsid w:val="00826EDE"/>
    <w:rsid w:val="008274C1"/>
    <w:rsid w:val="00830649"/>
    <w:rsid w:val="00831E2B"/>
    <w:rsid w:val="008329DF"/>
    <w:rsid w:val="00833695"/>
    <w:rsid w:val="00834075"/>
    <w:rsid w:val="008353CB"/>
    <w:rsid w:val="008365E6"/>
    <w:rsid w:val="00837D4F"/>
    <w:rsid w:val="008402A0"/>
    <w:rsid w:val="00840B2A"/>
    <w:rsid w:val="008415E9"/>
    <w:rsid w:val="008416FA"/>
    <w:rsid w:val="008417CE"/>
    <w:rsid w:val="008447E2"/>
    <w:rsid w:val="00844FC4"/>
    <w:rsid w:val="008462A6"/>
    <w:rsid w:val="00846C4C"/>
    <w:rsid w:val="008476D0"/>
    <w:rsid w:val="008508B8"/>
    <w:rsid w:val="00851127"/>
    <w:rsid w:val="00851402"/>
    <w:rsid w:val="00853270"/>
    <w:rsid w:val="00853D39"/>
    <w:rsid w:val="008602FC"/>
    <w:rsid w:val="00860C1A"/>
    <w:rsid w:val="00860E27"/>
    <w:rsid w:val="008611AF"/>
    <w:rsid w:val="00861472"/>
    <w:rsid w:val="00861497"/>
    <w:rsid w:val="00862784"/>
    <w:rsid w:val="00862D36"/>
    <w:rsid w:val="008637FA"/>
    <w:rsid w:val="00863903"/>
    <w:rsid w:val="008639F1"/>
    <w:rsid w:val="00863E7B"/>
    <w:rsid w:val="00864E78"/>
    <w:rsid w:val="00865621"/>
    <w:rsid w:val="00867B6B"/>
    <w:rsid w:val="00870A9F"/>
    <w:rsid w:val="00871583"/>
    <w:rsid w:val="008729FF"/>
    <w:rsid w:val="00872F94"/>
    <w:rsid w:val="0087605D"/>
    <w:rsid w:val="00876A8C"/>
    <w:rsid w:val="0087713A"/>
    <w:rsid w:val="0088038D"/>
    <w:rsid w:val="0088080D"/>
    <w:rsid w:val="00880850"/>
    <w:rsid w:val="008810DB"/>
    <w:rsid w:val="0088194E"/>
    <w:rsid w:val="00883223"/>
    <w:rsid w:val="008834B5"/>
    <w:rsid w:val="008850DE"/>
    <w:rsid w:val="0089191D"/>
    <w:rsid w:val="00891BD2"/>
    <w:rsid w:val="00891C9D"/>
    <w:rsid w:val="00891E6C"/>
    <w:rsid w:val="00893400"/>
    <w:rsid w:val="00893BA3"/>
    <w:rsid w:val="00893D1D"/>
    <w:rsid w:val="00893F00"/>
    <w:rsid w:val="008964D7"/>
    <w:rsid w:val="00897F5E"/>
    <w:rsid w:val="008A0A96"/>
    <w:rsid w:val="008A3584"/>
    <w:rsid w:val="008A49A0"/>
    <w:rsid w:val="008A6AAA"/>
    <w:rsid w:val="008A6F15"/>
    <w:rsid w:val="008A7C3B"/>
    <w:rsid w:val="008B00C7"/>
    <w:rsid w:val="008B0981"/>
    <w:rsid w:val="008B16BA"/>
    <w:rsid w:val="008B30D1"/>
    <w:rsid w:val="008B34C4"/>
    <w:rsid w:val="008B429A"/>
    <w:rsid w:val="008B4444"/>
    <w:rsid w:val="008B44E0"/>
    <w:rsid w:val="008B4FBA"/>
    <w:rsid w:val="008B5005"/>
    <w:rsid w:val="008B52D0"/>
    <w:rsid w:val="008B5470"/>
    <w:rsid w:val="008C038C"/>
    <w:rsid w:val="008C12E8"/>
    <w:rsid w:val="008C1E94"/>
    <w:rsid w:val="008C29AD"/>
    <w:rsid w:val="008C2DB6"/>
    <w:rsid w:val="008C3C08"/>
    <w:rsid w:val="008C3C65"/>
    <w:rsid w:val="008C4307"/>
    <w:rsid w:val="008C5BD5"/>
    <w:rsid w:val="008C5F48"/>
    <w:rsid w:val="008D1856"/>
    <w:rsid w:val="008D51DC"/>
    <w:rsid w:val="008D645B"/>
    <w:rsid w:val="008E0560"/>
    <w:rsid w:val="008E1DDD"/>
    <w:rsid w:val="008E28D3"/>
    <w:rsid w:val="008E3CCD"/>
    <w:rsid w:val="008E4025"/>
    <w:rsid w:val="008E42F5"/>
    <w:rsid w:val="008E4364"/>
    <w:rsid w:val="008E439F"/>
    <w:rsid w:val="008E52B4"/>
    <w:rsid w:val="008E55FD"/>
    <w:rsid w:val="008E5AD5"/>
    <w:rsid w:val="008F0129"/>
    <w:rsid w:val="008F013B"/>
    <w:rsid w:val="008F2081"/>
    <w:rsid w:val="008F34B5"/>
    <w:rsid w:val="008F358F"/>
    <w:rsid w:val="008F3817"/>
    <w:rsid w:val="008F3A23"/>
    <w:rsid w:val="008F41ED"/>
    <w:rsid w:val="008F5DB6"/>
    <w:rsid w:val="008F65A5"/>
    <w:rsid w:val="008F79A6"/>
    <w:rsid w:val="008F7E9E"/>
    <w:rsid w:val="0090119E"/>
    <w:rsid w:val="00904EE0"/>
    <w:rsid w:val="00906A7B"/>
    <w:rsid w:val="00906E39"/>
    <w:rsid w:val="00910298"/>
    <w:rsid w:val="0091190F"/>
    <w:rsid w:val="00911974"/>
    <w:rsid w:val="009128BE"/>
    <w:rsid w:val="0091459A"/>
    <w:rsid w:val="00915E68"/>
    <w:rsid w:val="00916308"/>
    <w:rsid w:val="00916C62"/>
    <w:rsid w:val="00917980"/>
    <w:rsid w:val="00917B28"/>
    <w:rsid w:val="009205C4"/>
    <w:rsid w:val="00920E7B"/>
    <w:rsid w:val="00920F58"/>
    <w:rsid w:val="0092146C"/>
    <w:rsid w:val="009219EE"/>
    <w:rsid w:val="00922091"/>
    <w:rsid w:val="009224A0"/>
    <w:rsid w:val="009229E2"/>
    <w:rsid w:val="009255A0"/>
    <w:rsid w:val="00925903"/>
    <w:rsid w:val="00925F21"/>
    <w:rsid w:val="009268B1"/>
    <w:rsid w:val="00927492"/>
    <w:rsid w:val="00927791"/>
    <w:rsid w:val="0093065B"/>
    <w:rsid w:val="0093372D"/>
    <w:rsid w:val="0093426B"/>
    <w:rsid w:val="0093582F"/>
    <w:rsid w:val="00936A64"/>
    <w:rsid w:val="00937A52"/>
    <w:rsid w:val="009404F9"/>
    <w:rsid w:val="00940AD0"/>
    <w:rsid w:val="009431EE"/>
    <w:rsid w:val="00945595"/>
    <w:rsid w:val="00945E13"/>
    <w:rsid w:val="00947890"/>
    <w:rsid w:val="0095064A"/>
    <w:rsid w:val="00950D78"/>
    <w:rsid w:val="00953E40"/>
    <w:rsid w:val="0095400A"/>
    <w:rsid w:val="00954D93"/>
    <w:rsid w:val="00955138"/>
    <w:rsid w:val="0095556A"/>
    <w:rsid w:val="0096107F"/>
    <w:rsid w:val="0096127F"/>
    <w:rsid w:val="00961EAD"/>
    <w:rsid w:val="00962381"/>
    <w:rsid w:val="00962A29"/>
    <w:rsid w:val="00963544"/>
    <w:rsid w:val="00964086"/>
    <w:rsid w:val="00967AC3"/>
    <w:rsid w:val="00967B4F"/>
    <w:rsid w:val="00967EBD"/>
    <w:rsid w:val="009713E0"/>
    <w:rsid w:val="00972876"/>
    <w:rsid w:val="0097293E"/>
    <w:rsid w:val="00974B60"/>
    <w:rsid w:val="0097516B"/>
    <w:rsid w:val="0097590B"/>
    <w:rsid w:val="00977333"/>
    <w:rsid w:val="009823F6"/>
    <w:rsid w:val="00982873"/>
    <w:rsid w:val="00983493"/>
    <w:rsid w:val="00983D1D"/>
    <w:rsid w:val="00984048"/>
    <w:rsid w:val="009844ED"/>
    <w:rsid w:val="00985268"/>
    <w:rsid w:val="00985ACD"/>
    <w:rsid w:val="00985F2E"/>
    <w:rsid w:val="00986D53"/>
    <w:rsid w:val="00987AD1"/>
    <w:rsid w:val="0099023B"/>
    <w:rsid w:val="009911C7"/>
    <w:rsid w:val="0099149F"/>
    <w:rsid w:val="00992DD3"/>
    <w:rsid w:val="00993154"/>
    <w:rsid w:val="00993CAC"/>
    <w:rsid w:val="009945CE"/>
    <w:rsid w:val="00994D1E"/>
    <w:rsid w:val="0099526D"/>
    <w:rsid w:val="00996271"/>
    <w:rsid w:val="009977A4"/>
    <w:rsid w:val="00997E1E"/>
    <w:rsid w:val="009A0CF0"/>
    <w:rsid w:val="009A199F"/>
    <w:rsid w:val="009A20DC"/>
    <w:rsid w:val="009A25CE"/>
    <w:rsid w:val="009A282F"/>
    <w:rsid w:val="009A2C75"/>
    <w:rsid w:val="009A3218"/>
    <w:rsid w:val="009A358B"/>
    <w:rsid w:val="009A4CD9"/>
    <w:rsid w:val="009A5679"/>
    <w:rsid w:val="009A5AEF"/>
    <w:rsid w:val="009A5BD1"/>
    <w:rsid w:val="009A62C1"/>
    <w:rsid w:val="009A67C2"/>
    <w:rsid w:val="009A7383"/>
    <w:rsid w:val="009A79B5"/>
    <w:rsid w:val="009B0FF9"/>
    <w:rsid w:val="009B2487"/>
    <w:rsid w:val="009B2A5D"/>
    <w:rsid w:val="009B2B8A"/>
    <w:rsid w:val="009B38C0"/>
    <w:rsid w:val="009B3CDF"/>
    <w:rsid w:val="009B53FF"/>
    <w:rsid w:val="009B56B8"/>
    <w:rsid w:val="009B7939"/>
    <w:rsid w:val="009C0888"/>
    <w:rsid w:val="009C1FF6"/>
    <w:rsid w:val="009C2189"/>
    <w:rsid w:val="009C2915"/>
    <w:rsid w:val="009C3566"/>
    <w:rsid w:val="009C3C1C"/>
    <w:rsid w:val="009C4479"/>
    <w:rsid w:val="009C5D5E"/>
    <w:rsid w:val="009C6964"/>
    <w:rsid w:val="009D00F9"/>
    <w:rsid w:val="009D07D3"/>
    <w:rsid w:val="009D1082"/>
    <w:rsid w:val="009D2383"/>
    <w:rsid w:val="009D34A4"/>
    <w:rsid w:val="009D4BD4"/>
    <w:rsid w:val="009D5B2E"/>
    <w:rsid w:val="009D662E"/>
    <w:rsid w:val="009E25F7"/>
    <w:rsid w:val="009E2CFB"/>
    <w:rsid w:val="009E557F"/>
    <w:rsid w:val="009E6ADA"/>
    <w:rsid w:val="009E6CC1"/>
    <w:rsid w:val="009F08A2"/>
    <w:rsid w:val="009F092E"/>
    <w:rsid w:val="009F0956"/>
    <w:rsid w:val="009F26C5"/>
    <w:rsid w:val="009F2AC2"/>
    <w:rsid w:val="009F2B44"/>
    <w:rsid w:val="009F7119"/>
    <w:rsid w:val="009F7162"/>
    <w:rsid w:val="009F752F"/>
    <w:rsid w:val="009F7649"/>
    <w:rsid w:val="00A01581"/>
    <w:rsid w:val="00A01C84"/>
    <w:rsid w:val="00A023E0"/>
    <w:rsid w:val="00A026F2"/>
    <w:rsid w:val="00A028EF"/>
    <w:rsid w:val="00A03302"/>
    <w:rsid w:val="00A03EE1"/>
    <w:rsid w:val="00A04566"/>
    <w:rsid w:val="00A04997"/>
    <w:rsid w:val="00A05718"/>
    <w:rsid w:val="00A05891"/>
    <w:rsid w:val="00A05953"/>
    <w:rsid w:val="00A06DCA"/>
    <w:rsid w:val="00A07E66"/>
    <w:rsid w:val="00A10EF4"/>
    <w:rsid w:val="00A12531"/>
    <w:rsid w:val="00A12753"/>
    <w:rsid w:val="00A12838"/>
    <w:rsid w:val="00A12DB4"/>
    <w:rsid w:val="00A12E14"/>
    <w:rsid w:val="00A13BFC"/>
    <w:rsid w:val="00A152C9"/>
    <w:rsid w:val="00A1573A"/>
    <w:rsid w:val="00A15CAC"/>
    <w:rsid w:val="00A1720B"/>
    <w:rsid w:val="00A17D5F"/>
    <w:rsid w:val="00A20601"/>
    <w:rsid w:val="00A207B2"/>
    <w:rsid w:val="00A216EC"/>
    <w:rsid w:val="00A25953"/>
    <w:rsid w:val="00A25F44"/>
    <w:rsid w:val="00A27142"/>
    <w:rsid w:val="00A31EC7"/>
    <w:rsid w:val="00A32866"/>
    <w:rsid w:val="00A32C92"/>
    <w:rsid w:val="00A32CB3"/>
    <w:rsid w:val="00A33757"/>
    <w:rsid w:val="00A33FA5"/>
    <w:rsid w:val="00A353C5"/>
    <w:rsid w:val="00A360C1"/>
    <w:rsid w:val="00A36175"/>
    <w:rsid w:val="00A3650A"/>
    <w:rsid w:val="00A372AD"/>
    <w:rsid w:val="00A4347D"/>
    <w:rsid w:val="00A43506"/>
    <w:rsid w:val="00A43997"/>
    <w:rsid w:val="00A45288"/>
    <w:rsid w:val="00A45EA9"/>
    <w:rsid w:val="00A47E7B"/>
    <w:rsid w:val="00A500B4"/>
    <w:rsid w:val="00A5060A"/>
    <w:rsid w:val="00A50FB6"/>
    <w:rsid w:val="00A52556"/>
    <w:rsid w:val="00A52E00"/>
    <w:rsid w:val="00A531BC"/>
    <w:rsid w:val="00A532A3"/>
    <w:rsid w:val="00A54227"/>
    <w:rsid w:val="00A54F6E"/>
    <w:rsid w:val="00A558F1"/>
    <w:rsid w:val="00A55F32"/>
    <w:rsid w:val="00A56E1D"/>
    <w:rsid w:val="00A5749B"/>
    <w:rsid w:val="00A60765"/>
    <w:rsid w:val="00A60E04"/>
    <w:rsid w:val="00A6151B"/>
    <w:rsid w:val="00A61804"/>
    <w:rsid w:val="00A62A39"/>
    <w:rsid w:val="00A6319A"/>
    <w:rsid w:val="00A638CF"/>
    <w:rsid w:val="00A65198"/>
    <w:rsid w:val="00A66C25"/>
    <w:rsid w:val="00A710EB"/>
    <w:rsid w:val="00A71713"/>
    <w:rsid w:val="00A71BAD"/>
    <w:rsid w:val="00A7223B"/>
    <w:rsid w:val="00A7245F"/>
    <w:rsid w:val="00A74E53"/>
    <w:rsid w:val="00A74E7E"/>
    <w:rsid w:val="00A7567A"/>
    <w:rsid w:val="00A7690C"/>
    <w:rsid w:val="00A76F10"/>
    <w:rsid w:val="00A8069C"/>
    <w:rsid w:val="00A807EB"/>
    <w:rsid w:val="00A80B8A"/>
    <w:rsid w:val="00A81F58"/>
    <w:rsid w:val="00A82717"/>
    <w:rsid w:val="00A82835"/>
    <w:rsid w:val="00A8397A"/>
    <w:rsid w:val="00A83EF1"/>
    <w:rsid w:val="00A8557F"/>
    <w:rsid w:val="00A90D35"/>
    <w:rsid w:val="00A916AB"/>
    <w:rsid w:val="00A917C3"/>
    <w:rsid w:val="00A92810"/>
    <w:rsid w:val="00A939DA"/>
    <w:rsid w:val="00A94995"/>
    <w:rsid w:val="00A95E37"/>
    <w:rsid w:val="00A9611C"/>
    <w:rsid w:val="00A96839"/>
    <w:rsid w:val="00A9742B"/>
    <w:rsid w:val="00A97AD3"/>
    <w:rsid w:val="00A97EF9"/>
    <w:rsid w:val="00AA01C7"/>
    <w:rsid w:val="00AA01C8"/>
    <w:rsid w:val="00AA1865"/>
    <w:rsid w:val="00AA1FEA"/>
    <w:rsid w:val="00AA2D54"/>
    <w:rsid w:val="00AA341E"/>
    <w:rsid w:val="00AA38B5"/>
    <w:rsid w:val="00AA3D8E"/>
    <w:rsid w:val="00AA412C"/>
    <w:rsid w:val="00AA4F20"/>
    <w:rsid w:val="00AA54E0"/>
    <w:rsid w:val="00AA5604"/>
    <w:rsid w:val="00AA5C76"/>
    <w:rsid w:val="00AB00B7"/>
    <w:rsid w:val="00AB0DB4"/>
    <w:rsid w:val="00AB1884"/>
    <w:rsid w:val="00AB2023"/>
    <w:rsid w:val="00AB35E0"/>
    <w:rsid w:val="00AB3C79"/>
    <w:rsid w:val="00AB426A"/>
    <w:rsid w:val="00AB58E5"/>
    <w:rsid w:val="00AB5E0C"/>
    <w:rsid w:val="00AB6680"/>
    <w:rsid w:val="00AC0409"/>
    <w:rsid w:val="00AC1032"/>
    <w:rsid w:val="00AC1B1E"/>
    <w:rsid w:val="00AC2680"/>
    <w:rsid w:val="00AC311C"/>
    <w:rsid w:val="00AC3D6D"/>
    <w:rsid w:val="00AC3E64"/>
    <w:rsid w:val="00AC4596"/>
    <w:rsid w:val="00AC46AC"/>
    <w:rsid w:val="00AC4D32"/>
    <w:rsid w:val="00AC525F"/>
    <w:rsid w:val="00AC53F8"/>
    <w:rsid w:val="00AC59A4"/>
    <w:rsid w:val="00AC6487"/>
    <w:rsid w:val="00AC6BB7"/>
    <w:rsid w:val="00AC6D70"/>
    <w:rsid w:val="00AC7C59"/>
    <w:rsid w:val="00AD1AA9"/>
    <w:rsid w:val="00AD1D13"/>
    <w:rsid w:val="00AD2884"/>
    <w:rsid w:val="00AD293A"/>
    <w:rsid w:val="00AD42A7"/>
    <w:rsid w:val="00AD583F"/>
    <w:rsid w:val="00AD71C4"/>
    <w:rsid w:val="00AE0785"/>
    <w:rsid w:val="00AE122D"/>
    <w:rsid w:val="00AE1847"/>
    <w:rsid w:val="00AE1B39"/>
    <w:rsid w:val="00AE1DC2"/>
    <w:rsid w:val="00AE213C"/>
    <w:rsid w:val="00AE2965"/>
    <w:rsid w:val="00AE4442"/>
    <w:rsid w:val="00AE573C"/>
    <w:rsid w:val="00AE73FB"/>
    <w:rsid w:val="00AE7571"/>
    <w:rsid w:val="00AE7C3F"/>
    <w:rsid w:val="00AF076D"/>
    <w:rsid w:val="00AF1900"/>
    <w:rsid w:val="00AF1B09"/>
    <w:rsid w:val="00AF2DCA"/>
    <w:rsid w:val="00AF3991"/>
    <w:rsid w:val="00AF415A"/>
    <w:rsid w:val="00AF4182"/>
    <w:rsid w:val="00AF6111"/>
    <w:rsid w:val="00AF6225"/>
    <w:rsid w:val="00AF6254"/>
    <w:rsid w:val="00AF79EB"/>
    <w:rsid w:val="00B007EB"/>
    <w:rsid w:val="00B00823"/>
    <w:rsid w:val="00B00AD7"/>
    <w:rsid w:val="00B01106"/>
    <w:rsid w:val="00B0280A"/>
    <w:rsid w:val="00B02DB9"/>
    <w:rsid w:val="00B0358A"/>
    <w:rsid w:val="00B03F28"/>
    <w:rsid w:val="00B06961"/>
    <w:rsid w:val="00B074E9"/>
    <w:rsid w:val="00B07CA7"/>
    <w:rsid w:val="00B10788"/>
    <w:rsid w:val="00B109E4"/>
    <w:rsid w:val="00B12037"/>
    <w:rsid w:val="00B122DA"/>
    <w:rsid w:val="00B12A9F"/>
    <w:rsid w:val="00B12ACC"/>
    <w:rsid w:val="00B12C34"/>
    <w:rsid w:val="00B17FC8"/>
    <w:rsid w:val="00B208CC"/>
    <w:rsid w:val="00B2109D"/>
    <w:rsid w:val="00B2252E"/>
    <w:rsid w:val="00B243A6"/>
    <w:rsid w:val="00B2498F"/>
    <w:rsid w:val="00B24BEA"/>
    <w:rsid w:val="00B2517A"/>
    <w:rsid w:val="00B26052"/>
    <w:rsid w:val="00B26C30"/>
    <w:rsid w:val="00B27482"/>
    <w:rsid w:val="00B306E1"/>
    <w:rsid w:val="00B31437"/>
    <w:rsid w:val="00B31C8D"/>
    <w:rsid w:val="00B34EF9"/>
    <w:rsid w:val="00B35F71"/>
    <w:rsid w:val="00B41757"/>
    <w:rsid w:val="00B420A0"/>
    <w:rsid w:val="00B43D0E"/>
    <w:rsid w:val="00B46559"/>
    <w:rsid w:val="00B53434"/>
    <w:rsid w:val="00B54817"/>
    <w:rsid w:val="00B557BF"/>
    <w:rsid w:val="00B55C90"/>
    <w:rsid w:val="00B55F56"/>
    <w:rsid w:val="00B56091"/>
    <w:rsid w:val="00B56374"/>
    <w:rsid w:val="00B57566"/>
    <w:rsid w:val="00B57A46"/>
    <w:rsid w:val="00B61BD8"/>
    <w:rsid w:val="00B65C4D"/>
    <w:rsid w:val="00B66165"/>
    <w:rsid w:val="00B67D87"/>
    <w:rsid w:val="00B70C0F"/>
    <w:rsid w:val="00B71704"/>
    <w:rsid w:val="00B72319"/>
    <w:rsid w:val="00B72C2B"/>
    <w:rsid w:val="00B72CBB"/>
    <w:rsid w:val="00B73C70"/>
    <w:rsid w:val="00B741DB"/>
    <w:rsid w:val="00B742BA"/>
    <w:rsid w:val="00B74AAE"/>
    <w:rsid w:val="00B74AF6"/>
    <w:rsid w:val="00B77BA6"/>
    <w:rsid w:val="00B80333"/>
    <w:rsid w:val="00B8131D"/>
    <w:rsid w:val="00B81F4C"/>
    <w:rsid w:val="00B83111"/>
    <w:rsid w:val="00B85610"/>
    <w:rsid w:val="00B90691"/>
    <w:rsid w:val="00B91343"/>
    <w:rsid w:val="00B964F1"/>
    <w:rsid w:val="00B966D2"/>
    <w:rsid w:val="00B97CED"/>
    <w:rsid w:val="00BA0ABB"/>
    <w:rsid w:val="00BA2120"/>
    <w:rsid w:val="00BA215D"/>
    <w:rsid w:val="00BA316D"/>
    <w:rsid w:val="00BA35AC"/>
    <w:rsid w:val="00BA3831"/>
    <w:rsid w:val="00BA3D8F"/>
    <w:rsid w:val="00BA3E63"/>
    <w:rsid w:val="00BA45F1"/>
    <w:rsid w:val="00BA56D7"/>
    <w:rsid w:val="00BA7104"/>
    <w:rsid w:val="00BB02D1"/>
    <w:rsid w:val="00BB05F2"/>
    <w:rsid w:val="00BB0FBD"/>
    <w:rsid w:val="00BB2587"/>
    <w:rsid w:val="00BB4867"/>
    <w:rsid w:val="00BB4BEA"/>
    <w:rsid w:val="00BB502E"/>
    <w:rsid w:val="00BB549E"/>
    <w:rsid w:val="00BB6FB0"/>
    <w:rsid w:val="00BC043F"/>
    <w:rsid w:val="00BC2B56"/>
    <w:rsid w:val="00BC3C00"/>
    <w:rsid w:val="00BC3ED1"/>
    <w:rsid w:val="00BC4BFA"/>
    <w:rsid w:val="00BC5B12"/>
    <w:rsid w:val="00BC6CCB"/>
    <w:rsid w:val="00BD25D3"/>
    <w:rsid w:val="00BD2FDE"/>
    <w:rsid w:val="00BD3F8B"/>
    <w:rsid w:val="00BD4076"/>
    <w:rsid w:val="00BD4809"/>
    <w:rsid w:val="00BD4FBC"/>
    <w:rsid w:val="00BD572C"/>
    <w:rsid w:val="00BD594E"/>
    <w:rsid w:val="00BD63A7"/>
    <w:rsid w:val="00BE040C"/>
    <w:rsid w:val="00BE0B01"/>
    <w:rsid w:val="00BE1859"/>
    <w:rsid w:val="00BE1C2C"/>
    <w:rsid w:val="00BE264B"/>
    <w:rsid w:val="00BE3796"/>
    <w:rsid w:val="00BE3D1E"/>
    <w:rsid w:val="00BE43ED"/>
    <w:rsid w:val="00BE459D"/>
    <w:rsid w:val="00BE46D7"/>
    <w:rsid w:val="00BE5BFD"/>
    <w:rsid w:val="00BE62A4"/>
    <w:rsid w:val="00BE7066"/>
    <w:rsid w:val="00BE7135"/>
    <w:rsid w:val="00BE726E"/>
    <w:rsid w:val="00BE792F"/>
    <w:rsid w:val="00BF0CF4"/>
    <w:rsid w:val="00BF24DF"/>
    <w:rsid w:val="00BF4277"/>
    <w:rsid w:val="00BF604F"/>
    <w:rsid w:val="00BF663A"/>
    <w:rsid w:val="00BF6ADD"/>
    <w:rsid w:val="00BF6D01"/>
    <w:rsid w:val="00BF734E"/>
    <w:rsid w:val="00BF7879"/>
    <w:rsid w:val="00C00591"/>
    <w:rsid w:val="00C006CB"/>
    <w:rsid w:val="00C008FA"/>
    <w:rsid w:val="00C015AF"/>
    <w:rsid w:val="00C018E1"/>
    <w:rsid w:val="00C01CAE"/>
    <w:rsid w:val="00C0235F"/>
    <w:rsid w:val="00C02D14"/>
    <w:rsid w:val="00C06418"/>
    <w:rsid w:val="00C06A70"/>
    <w:rsid w:val="00C06CF0"/>
    <w:rsid w:val="00C071C7"/>
    <w:rsid w:val="00C072EC"/>
    <w:rsid w:val="00C1008D"/>
    <w:rsid w:val="00C10FE3"/>
    <w:rsid w:val="00C11E7A"/>
    <w:rsid w:val="00C125A5"/>
    <w:rsid w:val="00C13792"/>
    <w:rsid w:val="00C14573"/>
    <w:rsid w:val="00C15FB2"/>
    <w:rsid w:val="00C2177E"/>
    <w:rsid w:val="00C21D46"/>
    <w:rsid w:val="00C23F67"/>
    <w:rsid w:val="00C247BF"/>
    <w:rsid w:val="00C24E34"/>
    <w:rsid w:val="00C25440"/>
    <w:rsid w:val="00C30D75"/>
    <w:rsid w:val="00C30DED"/>
    <w:rsid w:val="00C321D8"/>
    <w:rsid w:val="00C3228E"/>
    <w:rsid w:val="00C32AD1"/>
    <w:rsid w:val="00C34D1E"/>
    <w:rsid w:val="00C3514C"/>
    <w:rsid w:val="00C358BE"/>
    <w:rsid w:val="00C410FE"/>
    <w:rsid w:val="00C42156"/>
    <w:rsid w:val="00C43363"/>
    <w:rsid w:val="00C433A6"/>
    <w:rsid w:val="00C434E4"/>
    <w:rsid w:val="00C4392B"/>
    <w:rsid w:val="00C4456F"/>
    <w:rsid w:val="00C44589"/>
    <w:rsid w:val="00C448F9"/>
    <w:rsid w:val="00C456B1"/>
    <w:rsid w:val="00C463B7"/>
    <w:rsid w:val="00C46CB3"/>
    <w:rsid w:val="00C47414"/>
    <w:rsid w:val="00C47456"/>
    <w:rsid w:val="00C476FC"/>
    <w:rsid w:val="00C47E11"/>
    <w:rsid w:val="00C504EF"/>
    <w:rsid w:val="00C52259"/>
    <w:rsid w:val="00C522B2"/>
    <w:rsid w:val="00C54E54"/>
    <w:rsid w:val="00C56DF2"/>
    <w:rsid w:val="00C57509"/>
    <w:rsid w:val="00C60E91"/>
    <w:rsid w:val="00C62A47"/>
    <w:rsid w:val="00C64C3C"/>
    <w:rsid w:val="00C65420"/>
    <w:rsid w:val="00C66A3C"/>
    <w:rsid w:val="00C66FAC"/>
    <w:rsid w:val="00C670F3"/>
    <w:rsid w:val="00C6780E"/>
    <w:rsid w:val="00C67A0C"/>
    <w:rsid w:val="00C709EA"/>
    <w:rsid w:val="00C71B5C"/>
    <w:rsid w:val="00C7231D"/>
    <w:rsid w:val="00C7300E"/>
    <w:rsid w:val="00C73077"/>
    <w:rsid w:val="00C73740"/>
    <w:rsid w:val="00C74FEF"/>
    <w:rsid w:val="00C77C42"/>
    <w:rsid w:val="00C807F0"/>
    <w:rsid w:val="00C80E2F"/>
    <w:rsid w:val="00C83823"/>
    <w:rsid w:val="00C83E53"/>
    <w:rsid w:val="00C84B88"/>
    <w:rsid w:val="00C84DD2"/>
    <w:rsid w:val="00C85E9B"/>
    <w:rsid w:val="00C91606"/>
    <w:rsid w:val="00C9178C"/>
    <w:rsid w:val="00C92138"/>
    <w:rsid w:val="00C92350"/>
    <w:rsid w:val="00C953C7"/>
    <w:rsid w:val="00C966A0"/>
    <w:rsid w:val="00C96B13"/>
    <w:rsid w:val="00CA0231"/>
    <w:rsid w:val="00CA075E"/>
    <w:rsid w:val="00CA0C6F"/>
    <w:rsid w:val="00CA0C99"/>
    <w:rsid w:val="00CA1F7C"/>
    <w:rsid w:val="00CA2B68"/>
    <w:rsid w:val="00CA2D85"/>
    <w:rsid w:val="00CA37E3"/>
    <w:rsid w:val="00CA45E0"/>
    <w:rsid w:val="00CA5A8D"/>
    <w:rsid w:val="00CA5EF3"/>
    <w:rsid w:val="00CA707B"/>
    <w:rsid w:val="00CA70DA"/>
    <w:rsid w:val="00CB018B"/>
    <w:rsid w:val="00CB1C9B"/>
    <w:rsid w:val="00CB234F"/>
    <w:rsid w:val="00CB25E0"/>
    <w:rsid w:val="00CB359B"/>
    <w:rsid w:val="00CB3C80"/>
    <w:rsid w:val="00CB455C"/>
    <w:rsid w:val="00CB531F"/>
    <w:rsid w:val="00CB607E"/>
    <w:rsid w:val="00CB64B4"/>
    <w:rsid w:val="00CB6AAE"/>
    <w:rsid w:val="00CB7552"/>
    <w:rsid w:val="00CB7994"/>
    <w:rsid w:val="00CB7B32"/>
    <w:rsid w:val="00CB7DC2"/>
    <w:rsid w:val="00CC049C"/>
    <w:rsid w:val="00CC08E6"/>
    <w:rsid w:val="00CC24DC"/>
    <w:rsid w:val="00CC3620"/>
    <w:rsid w:val="00CC4363"/>
    <w:rsid w:val="00CC4A53"/>
    <w:rsid w:val="00CC4EB6"/>
    <w:rsid w:val="00CC52A8"/>
    <w:rsid w:val="00CC5463"/>
    <w:rsid w:val="00CC793B"/>
    <w:rsid w:val="00CC7FF3"/>
    <w:rsid w:val="00CD131A"/>
    <w:rsid w:val="00CD1F4B"/>
    <w:rsid w:val="00CD23DB"/>
    <w:rsid w:val="00CD2620"/>
    <w:rsid w:val="00CD270B"/>
    <w:rsid w:val="00CD5D85"/>
    <w:rsid w:val="00CD626C"/>
    <w:rsid w:val="00CD62AA"/>
    <w:rsid w:val="00CD6B9A"/>
    <w:rsid w:val="00CD757C"/>
    <w:rsid w:val="00CD79BF"/>
    <w:rsid w:val="00CE0920"/>
    <w:rsid w:val="00CE125B"/>
    <w:rsid w:val="00CE420A"/>
    <w:rsid w:val="00CE46A3"/>
    <w:rsid w:val="00CE6EA2"/>
    <w:rsid w:val="00CF0BF3"/>
    <w:rsid w:val="00CF139A"/>
    <w:rsid w:val="00CF3D03"/>
    <w:rsid w:val="00CF487F"/>
    <w:rsid w:val="00CF4FEE"/>
    <w:rsid w:val="00CF50F8"/>
    <w:rsid w:val="00CF6407"/>
    <w:rsid w:val="00D01958"/>
    <w:rsid w:val="00D01D9F"/>
    <w:rsid w:val="00D01FAF"/>
    <w:rsid w:val="00D02162"/>
    <w:rsid w:val="00D0390D"/>
    <w:rsid w:val="00D0755D"/>
    <w:rsid w:val="00D07EE8"/>
    <w:rsid w:val="00D10F0C"/>
    <w:rsid w:val="00D11FFA"/>
    <w:rsid w:val="00D14823"/>
    <w:rsid w:val="00D166EA"/>
    <w:rsid w:val="00D16EC4"/>
    <w:rsid w:val="00D16F08"/>
    <w:rsid w:val="00D17C75"/>
    <w:rsid w:val="00D20A94"/>
    <w:rsid w:val="00D20BF7"/>
    <w:rsid w:val="00D21877"/>
    <w:rsid w:val="00D21A16"/>
    <w:rsid w:val="00D21B1A"/>
    <w:rsid w:val="00D227E0"/>
    <w:rsid w:val="00D232ED"/>
    <w:rsid w:val="00D237F0"/>
    <w:rsid w:val="00D23F01"/>
    <w:rsid w:val="00D23F1F"/>
    <w:rsid w:val="00D24B16"/>
    <w:rsid w:val="00D2631D"/>
    <w:rsid w:val="00D2689B"/>
    <w:rsid w:val="00D27F2A"/>
    <w:rsid w:val="00D30BBF"/>
    <w:rsid w:val="00D319D9"/>
    <w:rsid w:val="00D327B8"/>
    <w:rsid w:val="00D33105"/>
    <w:rsid w:val="00D3367A"/>
    <w:rsid w:val="00D33B60"/>
    <w:rsid w:val="00D34F1E"/>
    <w:rsid w:val="00D36975"/>
    <w:rsid w:val="00D402AD"/>
    <w:rsid w:val="00D40E97"/>
    <w:rsid w:val="00D41DC0"/>
    <w:rsid w:val="00D42C82"/>
    <w:rsid w:val="00D431A2"/>
    <w:rsid w:val="00D43495"/>
    <w:rsid w:val="00D434FC"/>
    <w:rsid w:val="00D45B36"/>
    <w:rsid w:val="00D45C3C"/>
    <w:rsid w:val="00D507C1"/>
    <w:rsid w:val="00D51023"/>
    <w:rsid w:val="00D5123D"/>
    <w:rsid w:val="00D519C1"/>
    <w:rsid w:val="00D52EF0"/>
    <w:rsid w:val="00D541D4"/>
    <w:rsid w:val="00D554BF"/>
    <w:rsid w:val="00D55628"/>
    <w:rsid w:val="00D56E3B"/>
    <w:rsid w:val="00D57473"/>
    <w:rsid w:val="00D5796B"/>
    <w:rsid w:val="00D60172"/>
    <w:rsid w:val="00D60E79"/>
    <w:rsid w:val="00D632A3"/>
    <w:rsid w:val="00D6372F"/>
    <w:rsid w:val="00D63A16"/>
    <w:rsid w:val="00D64F24"/>
    <w:rsid w:val="00D65F1E"/>
    <w:rsid w:val="00D65F62"/>
    <w:rsid w:val="00D66377"/>
    <w:rsid w:val="00D66D2B"/>
    <w:rsid w:val="00D67047"/>
    <w:rsid w:val="00D67D6D"/>
    <w:rsid w:val="00D70054"/>
    <w:rsid w:val="00D71A85"/>
    <w:rsid w:val="00D71F9D"/>
    <w:rsid w:val="00D7309B"/>
    <w:rsid w:val="00D73756"/>
    <w:rsid w:val="00D7389A"/>
    <w:rsid w:val="00D73D25"/>
    <w:rsid w:val="00D74925"/>
    <w:rsid w:val="00D74E01"/>
    <w:rsid w:val="00D751A8"/>
    <w:rsid w:val="00D7548B"/>
    <w:rsid w:val="00D75F4E"/>
    <w:rsid w:val="00D765F3"/>
    <w:rsid w:val="00D768F0"/>
    <w:rsid w:val="00D76F7F"/>
    <w:rsid w:val="00D77BE6"/>
    <w:rsid w:val="00D80575"/>
    <w:rsid w:val="00D806FD"/>
    <w:rsid w:val="00D80B92"/>
    <w:rsid w:val="00D81951"/>
    <w:rsid w:val="00D84700"/>
    <w:rsid w:val="00D8509D"/>
    <w:rsid w:val="00D850A7"/>
    <w:rsid w:val="00D85657"/>
    <w:rsid w:val="00D85FAD"/>
    <w:rsid w:val="00D86051"/>
    <w:rsid w:val="00D86C25"/>
    <w:rsid w:val="00D86C6D"/>
    <w:rsid w:val="00D87FAF"/>
    <w:rsid w:val="00D90A22"/>
    <w:rsid w:val="00D90FC3"/>
    <w:rsid w:val="00D910ED"/>
    <w:rsid w:val="00D92792"/>
    <w:rsid w:val="00D92B17"/>
    <w:rsid w:val="00D938E6"/>
    <w:rsid w:val="00D93C87"/>
    <w:rsid w:val="00D948AB"/>
    <w:rsid w:val="00D95E21"/>
    <w:rsid w:val="00D966CE"/>
    <w:rsid w:val="00D96CAA"/>
    <w:rsid w:val="00D97461"/>
    <w:rsid w:val="00D9771F"/>
    <w:rsid w:val="00DA0560"/>
    <w:rsid w:val="00DA2E95"/>
    <w:rsid w:val="00DA7264"/>
    <w:rsid w:val="00DA765F"/>
    <w:rsid w:val="00DA7C1F"/>
    <w:rsid w:val="00DB01FC"/>
    <w:rsid w:val="00DB06E6"/>
    <w:rsid w:val="00DB2AA0"/>
    <w:rsid w:val="00DB39EB"/>
    <w:rsid w:val="00DB3CF4"/>
    <w:rsid w:val="00DB49FD"/>
    <w:rsid w:val="00DB594A"/>
    <w:rsid w:val="00DB748F"/>
    <w:rsid w:val="00DB7D6B"/>
    <w:rsid w:val="00DC1194"/>
    <w:rsid w:val="00DC1EE0"/>
    <w:rsid w:val="00DC40AA"/>
    <w:rsid w:val="00DC433D"/>
    <w:rsid w:val="00DC5CB4"/>
    <w:rsid w:val="00DC5D13"/>
    <w:rsid w:val="00DD0A97"/>
    <w:rsid w:val="00DD14CA"/>
    <w:rsid w:val="00DD3584"/>
    <w:rsid w:val="00DD3E5B"/>
    <w:rsid w:val="00DD4830"/>
    <w:rsid w:val="00DD4A51"/>
    <w:rsid w:val="00DD5A32"/>
    <w:rsid w:val="00DD7CBB"/>
    <w:rsid w:val="00DE0154"/>
    <w:rsid w:val="00DE06B8"/>
    <w:rsid w:val="00DE0FA7"/>
    <w:rsid w:val="00DE2678"/>
    <w:rsid w:val="00DE29B8"/>
    <w:rsid w:val="00DE596D"/>
    <w:rsid w:val="00DE5A4F"/>
    <w:rsid w:val="00DE6C85"/>
    <w:rsid w:val="00DE77C3"/>
    <w:rsid w:val="00DE7CC9"/>
    <w:rsid w:val="00DF0A6E"/>
    <w:rsid w:val="00DF1701"/>
    <w:rsid w:val="00DF1938"/>
    <w:rsid w:val="00DF3CE9"/>
    <w:rsid w:val="00DF4377"/>
    <w:rsid w:val="00DF47A6"/>
    <w:rsid w:val="00DF4EB8"/>
    <w:rsid w:val="00DF5046"/>
    <w:rsid w:val="00DF51B0"/>
    <w:rsid w:val="00DF79EC"/>
    <w:rsid w:val="00E004DA"/>
    <w:rsid w:val="00E019D3"/>
    <w:rsid w:val="00E02D11"/>
    <w:rsid w:val="00E03187"/>
    <w:rsid w:val="00E0402B"/>
    <w:rsid w:val="00E04751"/>
    <w:rsid w:val="00E06C4D"/>
    <w:rsid w:val="00E07812"/>
    <w:rsid w:val="00E10355"/>
    <w:rsid w:val="00E10473"/>
    <w:rsid w:val="00E13962"/>
    <w:rsid w:val="00E159FE"/>
    <w:rsid w:val="00E1727F"/>
    <w:rsid w:val="00E172BF"/>
    <w:rsid w:val="00E17F64"/>
    <w:rsid w:val="00E20AC6"/>
    <w:rsid w:val="00E2122A"/>
    <w:rsid w:val="00E23A1F"/>
    <w:rsid w:val="00E24AE6"/>
    <w:rsid w:val="00E27AB8"/>
    <w:rsid w:val="00E31202"/>
    <w:rsid w:val="00E31B14"/>
    <w:rsid w:val="00E31CEE"/>
    <w:rsid w:val="00E32A81"/>
    <w:rsid w:val="00E33437"/>
    <w:rsid w:val="00E339D5"/>
    <w:rsid w:val="00E343E9"/>
    <w:rsid w:val="00E34F72"/>
    <w:rsid w:val="00E35A28"/>
    <w:rsid w:val="00E36DCE"/>
    <w:rsid w:val="00E3745B"/>
    <w:rsid w:val="00E374D6"/>
    <w:rsid w:val="00E406BD"/>
    <w:rsid w:val="00E407E0"/>
    <w:rsid w:val="00E42035"/>
    <w:rsid w:val="00E4246E"/>
    <w:rsid w:val="00E44435"/>
    <w:rsid w:val="00E46413"/>
    <w:rsid w:val="00E46603"/>
    <w:rsid w:val="00E47355"/>
    <w:rsid w:val="00E478F3"/>
    <w:rsid w:val="00E51545"/>
    <w:rsid w:val="00E51E9D"/>
    <w:rsid w:val="00E531DB"/>
    <w:rsid w:val="00E5348B"/>
    <w:rsid w:val="00E53F7A"/>
    <w:rsid w:val="00E55B26"/>
    <w:rsid w:val="00E56417"/>
    <w:rsid w:val="00E569BF"/>
    <w:rsid w:val="00E56C10"/>
    <w:rsid w:val="00E57CE9"/>
    <w:rsid w:val="00E61057"/>
    <w:rsid w:val="00E61FFF"/>
    <w:rsid w:val="00E6387A"/>
    <w:rsid w:val="00E63AEB"/>
    <w:rsid w:val="00E6536C"/>
    <w:rsid w:val="00E65ACF"/>
    <w:rsid w:val="00E65F62"/>
    <w:rsid w:val="00E66033"/>
    <w:rsid w:val="00E6637A"/>
    <w:rsid w:val="00E66C35"/>
    <w:rsid w:val="00E67833"/>
    <w:rsid w:val="00E7007B"/>
    <w:rsid w:val="00E717CF"/>
    <w:rsid w:val="00E73EAB"/>
    <w:rsid w:val="00E746CD"/>
    <w:rsid w:val="00E75071"/>
    <w:rsid w:val="00E7680A"/>
    <w:rsid w:val="00E77BD1"/>
    <w:rsid w:val="00E80943"/>
    <w:rsid w:val="00E81FB2"/>
    <w:rsid w:val="00E840BF"/>
    <w:rsid w:val="00E8421C"/>
    <w:rsid w:val="00E85CD5"/>
    <w:rsid w:val="00E86842"/>
    <w:rsid w:val="00E869C2"/>
    <w:rsid w:val="00E877E9"/>
    <w:rsid w:val="00E9077A"/>
    <w:rsid w:val="00E907CC"/>
    <w:rsid w:val="00E90BD4"/>
    <w:rsid w:val="00E912EB"/>
    <w:rsid w:val="00E917A3"/>
    <w:rsid w:val="00E92719"/>
    <w:rsid w:val="00E92ACE"/>
    <w:rsid w:val="00E93716"/>
    <w:rsid w:val="00E942A3"/>
    <w:rsid w:val="00E94383"/>
    <w:rsid w:val="00E94AE4"/>
    <w:rsid w:val="00E952D4"/>
    <w:rsid w:val="00E95325"/>
    <w:rsid w:val="00EA197D"/>
    <w:rsid w:val="00EA1FCA"/>
    <w:rsid w:val="00EA297E"/>
    <w:rsid w:val="00EA2FAE"/>
    <w:rsid w:val="00EA5719"/>
    <w:rsid w:val="00EA57FA"/>
    <w:rsid w:val="00EA5B62"/>
    <w:rsid w:val="00EA6938"/>
    <w:rsid w:val="00EA6A10"/>
    <w:rsid w:val="00EA70B5"/>
    <w:rsid w:val="00EA7F03"/>
    <w:rsid w:val="00EB0909"/>
    <w:rsid w:val="00EB163D"/>
    <w:rsid w:val="00EB1807"/>
    <w:rsid w:val="00EB1C8E"/>
    <w:rsid w:val="00EB2C5C"/>
    <w:rsid w:val="00EB543F"/>
    <w:rsid w:val="00EB5D1D"/>
    <w:rsid w:val="00EB6349"/>
    <w:rsid w:val="00EB648C"/>
    <w:rsid w:val="00EB6E8D"/>
    <w:rsid w:val="00EB6EB3"/>
    <w:rsid w:val="00EB7576"/>
    <w:rsid w:val="00EB76BB"/>
    <w:rsid w:val="00EB7EFD"/>
    <w:rsid w:val="00EC18F8"/>
    <w:rsid w:val="00EC42BD"/>
    <w:rsid w:val="00EC4D0E"/>
    <w:rsid w:val="00EC713C"/>
    <w:rsid w:val="00EC79C7"/>
    <w:rsid w:val="00ED0B83"/>
    <w:rsid w:val="00ED0CB0"/>
    <w:rsid w:val="00ED0D66"/>
    <w:rsid w:val="00ED113C"/>
    <w:rsid w:val="00ED11FF"/>
    <w:rsid w:val="00ED36E1"/>
    <w:rsid w:val="00ED50D1"/>
    <w:rsid w:val="00ED5137"/>
    <w:rsid w:val="00ED57CC"/>
    <w:rsid w:val="00ED66F7"/>
    <w:rsid w:val="00ED6FE3"/>
    <w:rsid w:val="00ED744D"/>
    <w:rsid w:val="00EE00A0"/>
    <w:rsid w:val="00EE00E4"/>
    <w:rsid w:val="00EE098E"/>
    <w:rsid w:val="00EE1436"/>
    <w:rsid w:val="00EE1875"/>
    <w:rsid w:val="00EE1D19"/>
    <w:rsid w:val="00EE2759"/>
    <w:rsid w:val="00EE27C3"/>
    <w:rsid w:val="00EE2D86"/>
    <w:rsid w:val="00EE41CA"/>
    <w:rsid w:val="00EE42D4"/>
    <w:rsid w:val="00EE4512"/>
    <w:rsid w:val="00EE5257"/>
    <w:rsid w:val="00EE59D0"/>
    <w:rsid w:val="00EE6944"/>
    <w:rsid w:val="00EE7B1D"/>
    <w:rsid w:val="00EE7F69"/>
    <w:rsid w:val="00EF0AE0"/>
    <w:rsid w:val="00EF0E80"/>
    <w:rsid w:val="00EF22D3"/>
    <w:rsid w:val="00EF25C5"/>
    <w:rsid w:val="00EF45AB"/>
    <w:rsid w:val="00EF4B35"/>
    <w:rsid w:val="00EF599D"/>
    <w:rsid w:val="00EF5AC6"/>
    <w:rsid w:val="00EF5DBD"/>
    <w:rsid w:val="00F005DA"/>
    <w:rsid w:val="00F00BA1"/>
    <w:rsid w:val="00F00E6C"/>
    <w:rsid w:val="00F01E46"/>
    <w:rsid w:val="00F043A1"/>
    <w:rsid w:val="00F050F5"/>
    <w:rsid w:val="00F066B1"/>
    <w:rsid w:val="00F0671C"/>
    <w:rsid w:val="00F06BCE"/>
    <w:rsid w:val="00F102BF"/>
    <w:rsid w:val="00F10E25"/>
    <w:rsid w:val="00F1115A"/>
    <w:rsid w:val="00F12C21"/>
    <w:rsid w:val="00F12C66"/>
    <w:rsid w:val="00F14091"/>
    <w:rsid w:val="00F1417C"/>
    <w:rsid w:val="00F1494E"/>
    <w:rsid w:val="00F151C4"/>
    <w:rsid w:val="00F17115"/>
    <w:rsid w:val="00F1712D"/>
    <w:rsid w:val="00F17168"/>
    <w:rsid w:val="00F20491"/>
    <w:rsid w:val="00F214C0"/>
    <w:rsid w:val="00F23018"/>
    <w:rsid w:val="00F23099"/>
    <w:rsid w:val="00F23D3A"/>
    <w:rsid w:val="00F2455B"/>
    <w:rsid w:val="00F24AA1"/>
    <w:rsid w:val="00F256E2"/>
    <w:rsid w:val="00F27902"/>
    <w:rsid w:val="00F301EA"/>
    <w:rsid w:val="00F31A9C"/>
    <w:rsid w:val="00F322C5"/>
    <w:rsid w:val="00F326A3"/>
    <w:rsid w:val="00F3477F"/>
    <w:rsid w:val="00F35059"/>
    <w:rsid w:val="00F35650"/>
    <w:rsid w:val="00F35DBC"/>
    <w:rsid w:val="00F36C25"/>
    <w:rsid w:val="00F37975"/>
    <w:rsid w:val="00F40403"/>
    <w:rsid w:val="00F404D5"/>
    <w:rsid w:val="00F40690"/>
    <w:rsid w:val="00F41826"/>
    <w:rsid w:val="00F43D68"/>
    <w:rsid w:val="00F44175"/>
    <w:rsid w:val="00F44806"/>
    <w:rsid w:val="00F44FAC"/>
    <w:rsid w:val="00F455CD"/>
    <w:rsid w:val="00F456DE"/>
    <w:rsid w:val="00F45ED3"/>
    <w:rsid w:val="00F46407"/>
    <w:rsid w:val="00F46A16"/>
    <w:rsid w:val="00F46F48"/>
    <w:rsid w:val="00F50451"/>
    <w:rsid w:val="00F508D7"/>
    <w:rsid w:val="00F511D3"/>
    <w:rsid w:val="00F52C13"/>
    <w:rsid w:val="00F54A0E"/>
    <w:rsid w:val="00F55C11"/>
    <w:rsid w:val="00F56AE8"/>
    <w:rsid w:val="00F61333"/>
    <w:rsid w:val="00F62001"/>
    <w:rsid w:val="00F624A5"/>
    <w:rsid w:val="00F62D53"/>
    <w:rsid w:val="00F62E21"/>
    <w:rsid w:val="00F645DF"/>
    <w:rsid w:val="00F66602"/>
    <w:rsid w:val="00F670BB"/>
    <w:rsid w:val="00F67E1C"/>
    <w:rsid w:val="00F67FC4"/>
    <w:rsid w:val="00F70E30"/>
    <w:rsid w:val="00F71539"/>
    <w:rsid w:val="00F71617"/>
    <w:rsid w:val="00F72979"/>
    <w:rsid w:val="00F73EAB"/>
    <w:rsid w:val="00F747B5"/>
    <w:rsid w:val="00F74AD3"/>
    <w:rsid w:val="00F74B6C"/>
    <w:rsid w:val="00F76435"/>
    <w:rsid w:val="00F77628"/>
    <w:rsid w:val="00F80F9F"/>
    <w:rsid w:val="00F81A49"/>
    <w:rsid w:val="00F81C03"/>
    <w:rsid w:val="00F81FF1"/>
    <w:rsid w:val="00F82157"/>
    <w:rsid w:val="00F82522"/>
    <w:rsid w:val="00F8432F"/>
    <w:rsid w:val="00F847D5"/>
    <w:rsid w:val="00F85224"/>
    <w:rsid w:val="00F86127"/>
    <w:rsid w:val="00F91EB2"/>
    <w:rsid w:val="00F931E2"/>
    <w:rsid w:val="00F934EB"/>
    <w:rsid w:val="00F934F7"/>
    <w:rsid w:val="00F95033"/>
    <w:rsid w:val="00F95B84"/>
    <w:rsid w:val="00F95D15"/>
    <w:rsid w:val="00FA0B7E"/>
    <w:rsid w:val="00FA1399"/>
    <w:rsid w:val="00FA1746"/>
    <w:rsid w:val="00FA306B"/>
    <w:rsid w:val="00FA3FAF"/>
    <w:rsid w:val="00FA532C"/>
    <w:rsid w:val="00FA64A3"/>
    <w:rsid w:val="00FA6540"/>
    <w:rsid w:val="00FA7DF2"/>
    <w:rsid w:val="00FB0983"/>
    <w:rsid w:val="00FB2210"/>
    <w:rsid w:val="00FB3967"/>
    <w:rsid w:val="00FB4027"/>
    <w:rsid w:val="00FB4487"/>
    <w:rsid w:val="00FB5A1C"/>
    <w:rsid w:val="00FB748B"/>
    <w:rsid w:val="00FC12E4"/>
    <w:rsid w:val="00FC3A4C"/>
    <w:rsid w:val="00FC482E"/>
    <w:rsid w:val="00FC4B68"/>
    <w:rsid w:val="00FC516E"/>
    <w:rsid w:val="00FC6059"/>
    <w:rsid w:val="00FC7C02"/>
    <w:rsid w:val="00FD0375"/>
    <w:rsid w:val="00FD1BF8"/>
    <w:rsid w:val="00FD49CF"/>
    <w:rsid w:val="00FD57A4"/>
    <w:rsid w:val="00FD65A7"/>
    <w:rsid w:val="00FD6F7D"/>
    <w:rsid w:val="00FE0222"/>
    <w:rsid w:val="00FE06E4"/>
    <w:rsid w:val="00FE0DA0"/>
    <w:rsid w:val="00FE0F9E"/>
    <w:rsid w:val="00FE1378"/>
    <w:rsid w:val="00FE33F3"/>
    <w:rsid w:val="00FE3602"/>
    <w:rsid w:val="00FE6B50"/>
    <w:rsid w:val="00FE6FED"/>
    <w:rsid w:val="00FF0F35"/>
    <w:rsid w:val="00FF1CE3"/>
    <w:rsid w:val="00FF1EE7"/>
    <w:rsid w:val="00FF4C3F"/>
    <w:rsid w:val="00FF56D5"/>
    <w:rsid w:val="00FF58B3"/>
    <w:rsid w:val="00FF595C"/>
    <w:rsid w:val="00FF612C"/>
    <w:rsid w:val="00FF631E"/>
    <w:rsid w:val="00FF64E5"/>
    <w:rsid w:val="00FF75A6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56977"/>
  <w15:chartTrackingRefBased/>
  <w15:docId w15:val="{4058E864-79BE-468C-AE08-A1911AD9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3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B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1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39D"/>
  </w:style>
  <w:style w:type="paragraph" w:styleId="Footer">
    <w:name w:val="footer"/>
    <w:basedOn w:val="Normal"/>
    <w:link w:val="FooterChar"/>
    <w:uiPriority w:val="99"/>
    <w:unhideWhenUsed/>
    <w:rsid w:val="00061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39D"/>
  </w:style>
  <w:style w:type="character" w:styleId="Hyperlink">
    <w:name w:val="Hyperlink"/>
    <w:basedOn w:val="DefaultParagraphFont"/>
    <w:uiPriority w:val="99"/>
    <w:unhideWhenUsed/>
    <w:rsid w:val="00C476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6FC"/>
    <w:rPr>
      <w:color w:val="605E5C"/>
      <w:shd w:val="clear" w:color="auto" w:fill="E1DFDD"/>
    </w:rPr>
  </w:style>
  <w:style w:type="paragraph" w:customStyle="1" w:styleId="yiv0336981693msonormal">
    <w:name w:val="yiv0336981693msonormal"/>
    <w:basedOn w:val="Normal"/>
    <w:rsid w:val="00950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50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62356-B1C0-4459-A4B2-9C8E1733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christine eastell</cp:lastModifiedBy>
  <cp:revision>4</cp:revision>
  <cp:lastPrinted>2021-07-20T09:45:00Z</cp:lastPrinted>
  <dcterms:created xsi:type="dcterms:W3CDTF">2021-08-10T13:54:00Z</dcterms:created>
  <dcterms:modified xsi:type="dcterms:W3CDTF">2021-08-10T15:46:00Z</dcterms:modified>
</cp:coreProperties>
</file>